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8C4" w14:textId="77777777" w:rsidR="00667698" w:rsidRDefault="00FB1728">
      <w:pPr>
        <w:spacing w:after="0"/>
        <w:ind w:left="95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A031B5" wp14:editId="139FC5C6">
            <wp:simplePos x="0" y="0"/>
            <wp:positionH relativeFrom="column">
              <wp:posOffset>0</wp:posOffset>
            </wp:positionH>
            <wp:positionV relativeFrom="paragraph">
              <wp:posOffset>-155565</wp:posOffset>
            </wp:positionV>
            <wp:extent cx="1067411" cy="1122595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411" cy="112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8"/>
        </w:rPr>
        <w:t xml:space="preserve">      </w:t>
      </w:r>
      <w:r>
        <w:rPr>
          <w:rFonts w:ascii="Arial" w:eastAsia="Arial" w:hAnsi="Arial" w:cs="Arial"/>
          <w:b/>
          <w:sz w:val="60"/>
        </w:rPr>
        <w:t xml:space="preserve">Cupw Calgary Local 710 </w:t>
      </w:r>
    </w:p>
    <w:p w14:paraId="340130E6" w14:textId="77777777" w:rsidR="00667698" w:rsidRDefault="00FB1728">
      <w:pPr>
        <w:spacing w:after="442"/>
        <w:ind w:right="-18"/>
        <w:jc w:val="right"/>
      </w:pPr>
      <w:r>
        <w:rPr>
          <w:rFonts w:ascii="Bahnschrift" w:eastAsia="Bahnschrift" w:hAnsi="Bahnschrift" w:cs="Bahnschrift"/>
          <w:sz w:val="16"/>
        </w:rPr>
        <w:t xml:space="preserve">                                                                                                                         </w:t>
      </w:r>
    </w:p>
    <w:p w14:paraId="2CBDBC26" w14:textId="77777777" w:rsidR="00667698" w:rsidRDefault="00FB1728">
      <w:pPr>
        <w:spacing w:after="0" w:line="295" w:lineRule="auto"/>
        <w:ind w:left="4171" w:hanging="1449"/>
      </w:pPr>
      <w:r>
        <w:rPr>
          <w:rFonts w:ascii="Arial" w:eastAsia="Arial" w:hAnsi="Arial" w:cs="Arial"/>
          <w:b/>
          <w:color w:val="FF0000"/>
          <w:sz w:val="56"/>
        </w:rPr>
        <w:t xml:space="preserve">Constitution Resolution        Meeting </w:t>
      </w:r>
    </w:p>
    <w:p w14:paraId="05E7DA6C" w14:textId="77777777" w:rsidR="00667698" w:rsidRDefault="00FB1728">
      <w:pPr>
        <w:spacing w:after="310"/>
        <w:ind w:right="677"/>
        <w:jc w:val="center"/>
      </w:pPr>
      <w:r>
        <w:rPr>
          <w:rFonts w:ascii="Bahnschrift" w:eastAsia="Bahnschrift" w:hAnsi="Bahnschrift" w:cs="Bahnschrift"/>
          <w:sz w:val="16"/>
        </w:rPr>
        <w:t xml:space="preserve"> </w:t>
      </w:r>
    </w:p>
    <w:p w14:paraId="2AB301D4" w14:textId="77777777" w:rsidR="00667698" w:rsidRDefault="00FB1728">
      <w:pPr>
        <w:spacing w:after="31"/>
        <w:ind w:right="725"/>
        <w:jc w:val="center"/>
      </w:pPr>
      <w:r>
        <w:rPr>
          <w:rFonts w:ascii="Arial" w:eastAsia="Arial" w:hAnsi="Arial" w:cs="Arial"/>
          <w:b/>
          <w:sz w:val="44"/>
        </w:rPr>
        <w:t>@</w:t>
      </w:r>
      <w:r>
        <w:rPr>
          <w:rFonts w:ascii="Arial" w:eastAsia="Arial" w:hAnsi="Arial" w:cs="Arial"/>
          <w:b/>
          <w:color w:val="00B050"/>
          <w:sz w:val="44"/>
        </w:rPr>
        <w:t xml:space="preserve"> Local Union Hall </w:t>
      </w:r>
    </w:p>
    <w:p w14:paraId="3059FC61" w14:textId="77777777" w:rsidR="00667698" w:rsidRDefault="00FB1728">
      <w:pPr>
        <w:spacing w:after="109"/>
        <w:ind w:left="1644"/>
      </w:pPr>
      <w:r>
        <w:rPr>
          <w:rFonts w:ascii="Arial" w:eastAsia="Arial" w:hAnsi="Arial" w:cs="Arial"/>
          <w:b/>
          <w:sz w:val="40"/>
        </w:rPr>
        <w:t xml:space="preserve"># 109 - 5621-11 Street, NE Calgary </w:t>
      </w:r>
    </w:p>
    <w:p w14:paraId="0733F154" w14:textId="77777777" w:rsidR="00667698" w:rsidRDefault="00FB1728">
      <w:pPr>
        <w:spacing w:after="108"/>
        <w:ind w:right="574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6EBDE00E" w14:textId="77777777" w:rsidR="00667698" w:rsidRDefault="00FB1728">
      <w:pPr>
        <w:pStyle w:val="Heading1"/>
      </w:pPr>
      <w:r>
        <w:t>September 10</w:t>
      </w:r>
      <w:r>
        <w:rPr>
          <w:vertAlign w:val="superscript"/>
        </w:rPr>
        <w:t>th</w:t>
      </w:r>
      <w:r>
        <w:t xml:space="preserve">, 2026 @ 4pm </w:t>
      </w:r>
    </w:p>
    <w:p w14:paraId="0549704D" w14:textId="77777777" w:rsidR="00667698" w:rsidRDefault="00FB1728">
      <w:pPr>
        <w:spacing w:after="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65ED25" w14:textId="77777777" w:rsidR="00667698" w:rsidRDefault="00FB1728">
      <w:pPr>
        <w:spacing w:after="3" w:line="244" w:lineRule="auto"/>
        <w:ind w:left="-5" w:right="4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72E84F" wp14:editId="1A47256C">
                <wp:simplePos x="0" y="0"/>
                <wp:positionH relativeFrom="column">
                  <wp:posOffset>543824</wp:posOffset>
                </wp:positionH>
                <wp:positionV relativeFrom="paragraph">
                  <wp:posOffset>-763656</wp:posOffset>
                </wp:positionV>
                <wp:extent cx="5709923" cy="6237942"/>
                <wp:effectExtent l="0" t="0" r="0" b="0"/>
                <wp:wrapNone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3" cy="6237942"/>
                          <a:chOff x="0" y="0"/>
                          <a:chExt cx="5709923" cy="623794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220419" y="5118043"/>
                            <a:ext cx="597027" cy="1119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27" h="1119899">
                                <a:moveTo>
                                  <a:pt x="356933" y="0"/>
                                </a:moveTo>
                                <a:cubicBezTo>
                                  <a:pt x="504317" y="167361"/>
                                  <a:pt x="580034" y="330403"/>
                                  <a:pt x="588531" y="487477"/>
                                </a:cubicBezTo>
                                <a:cubicBezTo>
                                  <a:pt x="597027" y="646494"/>
                                  <a:pt x="530708" y="793293"/>
                                  <a:pt x="394335" y="929653"/>
                                </a:cubicBezTo>
                                <a:cubicBezTo>
                                  <a:pt x="291363" y="1032638"/>
                                  <a:pt x="162674" y="1098131"/>
                                  <a:pt x="7671" y="1119899"/>
                                </a:cubicBezTo>
                                <a:cubicBezTo>
                                  <a:pt x="5143" y="1117359"/>
                                  <a:pt x="2540" y="1114755"/>
                                  <a:pt x="0" y="1112216"/>
                                </a:cubicBezTo>
                                <a:cubicBezTo>
                                  <a:pt x="132486" y="1088073"/>
                                  <a:pt x="254470" y="1017957"/>
                                  <a:pt x="366687" y="905739"/>
                                </a:cubicBezTo>
                                <a:cubicBezTo>
                                  <a:pt x="489128" y="783311"/>
                                  <a:pt x="550901" y="642989"/>
                                  <a:pt x="545237" y="485013"/>
                                </a:cubicBezTo>
                                <a:cubicBezTo>
                                  <a:pt x="543370" y="407899"/>
                                  <a:pt x="527571" y="335014"/>
                                  <a:pt x="496126" y="268999"/>
                                </a:cubicBezTo>
                                <a:cubicBezTo>
                                  <a:pt x="464680" y="202971"/>
                                  <a:pt x="412445" y="125705"/>
                                  <a:pt x="337706" y="38303"/>
                                </a:cubicBezTo>
                                <a:cubicBezTo>
                                  <a:pt x="331076" y="30328"/>
                                  <a:pt x="324371" y="22428"/>
                                  <a:pt x="317665" y="14529"/>
                                </a:cubicBezTo>
                                <a:cubicBezTo>
                                  <a:pt x="330771" y="9754"/>
                                  <a:pt x="343814" y="4763"/>
                                  <a:pt x="3569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86893" y="4747470"/>
                            <a:ext cx="1198283" cy="121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283" h="1216253">
                                <a:moveTo>
                                  <a:pt x="420484" y="5372"/>
                                </a:moveTo>
                                <a:cubicBezTo>
                                  <a:pt x="424586" y="9461"/>
                                  <a:pt x="428752" y="13639"/>
                                  <a:pt x="432854" y="17742"/>
                                </a:cubicBezTo>
                                <a:cubicBezTo>
                                  <a:pt x="329502" y="26606"/>
                                  <a:pt x="253873" y="57531"/>
                                  <a:pt x="203721" y="107683"/>
                                </a:cubicBezTo>
                                <a:cubicBezTo>
                                  <a:pt x="43282" y="268109"/>
                                  <a:pt x="120929" y="505219"/>
                                  <a:pt x="434645" y="818934"/>
                                </a:cubicBezTo>
                                <a:cubicBezTo>
                                  <a:pt x="577710" y="961999"/>
                                  <a:pt x="715861" y="1061847"/>
                                  <a:pt x="846938" y="1120051"/>
                                </a:cubicBezTo>
                                <a:cubicBezTo>
                                  <a:pt x="979056" y="1179144"/>
                                  <a:pt x="1093140" y="1187704"/>
                                  <a:pt x="1188746" y="1148296"/>
                                </a:cubicBezTo>
                                <a:cubicBezTo>
                                  <a:pt x="1191946" y="1151496"/>
                                  <a:pt x="1195146" y="1154696"/>
                                  <a:pt x="1198283" y="1157833"/>
                                </a:cubicBezTo>
                                <a:cubicBezTo>
                                  <a:pt x="1109459" y="1215504"/>
                                  <a:pt x="993661" y="1216253"/>
                                  <a:pt x="850367" y="1158646"/>
                                </a:cubicBezTo>
                                <a:cubicBezTo>
                                  <a:pt x="707073" y="1101051"/>
                                  <a:pt x="558495" y="998512"/>
                                  <a:pt x="404914" y="844931"/>
                                </a:cubicBezTo>
                                <a:cubicBezTo>
                                  <a:pt x="75857" y="515874"/>
                                  <a:pt x="0" y="263715"/>
                                  <a:pt x="175260" y="88455"/>
                                </a:cubicBezTo>
                                <a:cubicBezTo>
                                  <a:pt x="234645" y="29057"/>
                                  <a:pt x="316167" y="0"/>
                                  <a:pt x="420484" y="53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331227"/>
                            <a:ext cx="1738300" cy="190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300" h="1903134">
                                <a:moveTo>
                                  <a:pt x="723773" y="0"/>
                                </a:moveTo>
                                <a:cubicBezTo>
                                  <a:pt x="726453" y="9385"/>
                                  <a:pt x="728993" y="18923"/>
                                  <a:pt x="731672" y="28321"/>
                                </a:cubicBezTo>
                                <a:cubicBezTo>
                                  <a:pt x="777494" y="183680"/>
                                  <a:pt x="826160" y="331889"/>
                                  <a:pt x="886435" y="472504"/>
                                </a:cubicBezTo>
                                <a:cubicBezTo>
                                  <a:pt x="891057" y="482486"/>
                                  <a:pt x="895452" y="492696"/>
                                  <a:pt x="899998" y="502755"/>
                                </a:cubicBezTo>
                                <a:cubicBezTo>
                                  <a:pt x="893813" y="504469"/>
                                  <a:pt x="887552" y="506413"/>
                                  <a:pt x="881380" y="508127"/>
                                </a:cubicBezTo>
                                <a:cubicBezTo>
                                  <a:pt x="771385" y="425412"/>
                                  <a:pt x="660362" y="382930"/>
                                  <a:pt x="552234" y="377495"/>
                                </a:cubicBezTo>
                                <a:cubicBezTo>
                                  <a:pt x="444043" y="372135"/>
                                  <a:pt x="352311" y="407670"/>
                                  <a:pt x="279057" y="480923"/>
                                </a:cubicBezTo>
                                <a:cubicBezTo>
                                  <a:pt x="200228" y="559765"/>
                                  <a:pt x="169380" y="660209"/>
                                  <a:pt x="188303" y="783463"/>
                                </a:cubicBezTo>
                                <a:cubicBezTo>
                                  <a:pt x="211696" y="936816"/>
                                  <a:pt x="325565" y="1119226"/>
                                  <a:pt x="535394" y="1329068"/>
                                </a:cubicBezTo>
                                <a:cubicBezTo>
                                  <a:pt x="715645" y="1509319"/>
                                  <a:pt x="888670" y="1619301"/>
                                  <a:pt x="1051573" y="1661630"/>
                                </a:cubicBezTo>
                                <a:cubicBezTo>
                                  <a:pt x="1213561" y="1704848"/>
                                  <a:pt x="1349858" y="1670495"/>
                                  <a:pt x="1458417" y="1561923"/>
                                </a:cubicBezTo>
                                <a:cubicBezTo>
                                  <a:pt x="1544638" y="1475715"/>
                                  <a:pt x="1585773" y="1376452"/>
                                  <a:pt x="1576527" y="1264526"/>
                                </a:cubicBezTo>
                                <a:cubicBezTo>
                                  <a:pt x="1567218" y="1154468"/>
                                  <a:pt x="1514310" y="1038670"/>
                                  <a:pt x="1413637" y="918032"/>
                                </a:cubicBezTo>
                                <a:cubicBezTo>
                                  <a:pt x="1389723" y="888606"/>
                                  <a:pt x="1386586" y="865048"/>
                                  <a:pt x="1405141" y="846493"/>
                                </a:cubicBezTo>
                                <a:cubicBezTo>
                                  <a:pt x="1429284" y="822351"/>
                                  <a:pt x="1462303" y="831228"/>
                                  <a:pt x="1503350" y="872287"/>
                                </a:cubicBezTo>
                                <a:cubicBezTo>
                                  <a:pt x="1565351" y="934276"/>
                                  <a:pt x="1614678" y="1012368"/>
                                  <a:pt x="1654175" y="1104773"/>
                                </a:cubicBezTo>
                                <a:cubicBezTo>
                                  <a:pt x="1738300" y="1301865"/>
                                  <a:pt x="1687779" y="1490840"/>
                                  <a:pt x="1507833" y="1670786"/>
                                </a:cubicBezTo>
                                <a:cubicBezTo>
                                  <a:pt x="1347394" y="1831225"/>
                                  <a:pt x="1161034" y="1903134"/>
                                  <a:pt x="950227" y="1879359"/>
                                </a:cubicBezTo>
                                <a:cubicBezTo>
                                  <a:pt x="740461" y="1856486"/>
                                  <a:pt x="535546" y="1748434"/>
                                  <a:pt x="338150" y="1551051"/>
                                </a:cubicBezTo>
                                <a:cubicBezTo>
                                  <a:pt x="156032" y="1368933"/>
                                  <a:pt x="53797" y="1165949"/>
                                  <a:pt x="26899" y="944855"/>
                                </a:cubicBezTo>
                                <a:cubicBezTo>
                                  <a:pt x="0" y="723773"/>
                                  <a:pt x="62675" y="539052"/>
                                  <a:pt x="208267" y="393446"/>
                                </a:cubicBezTo>
                                <a:cubicBezTo>
                                  <a:pt x="277800" y="323914"/>
                                  <a:pt x="373469" y="261328"/>
                                  <a:pt x="497243" y="209385"/>
                                </a:cubicBezTo>
                                <a:cubicBezTo>
                                  <a:pt x="561924" y="181521"/>
                                  <a:pt x="609321" y="152603"/>
                                  <a:pt x="639864" y="122060"/>
                                </a:cubicBezTo>
                                <a:cubicBezTo>
                                  <a:pt x="672363" y="89573"/>
                                  <a:pt x="692925" y="50368"/>
                                  <a:pt x="700380" y="6261"/>
                                </a:cubicBezTo>
                                <a:cubicBezTo>
                                  <a:pt x="708203" y="4242"/>
                                  <a:pt x="715950" y="2007"/>
                                  <a:pt x="723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02615" y="4309243"/>
                            <a:ext cx="204470" cy="5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0" h="525717">
                                <a:moveTo>
                                  <a:pt x="34646" y="0"/>
                                </a:moveTo>
                                <a:cubicBezTo>
                                  <a:pt x="37402" y="9461"/>
                                  <a:pt x="39865" y="18923"/>
                                  <a:pt x="42621" y="28397"/>
                                </a:cubicBezTo>
                                <a:cubicBezTo>
                                  <a:pt x="94704" y="213868"/>
                                  <a:pt x="146126" y="376301"/>
                                  <a:pt x="204470" y="513042"/>
                                </a:cubicBezTo>
                                <a:cubicBezTo>
                                  <a:pt x="191948" y="517220"/>
                                  <a:pt x="179578" y="521539"/>
                                  <a:pt x="167056" y="525717"/>
                                </a:cubicBezTo>
                                <a:cubicBezTo>
                                  <a:pt x="162446" y="514388"/>
                                  <a:pt x="158039" y="502984"/>
                                  <a:pt x="153429" y="491655"/>
                                </a:cubicBezTo>
                                <a:cubicBezTo>
                                  <a:pt x="116535" y="394564"/>
                                  <a:pt x="90310" y="310960"/>
                                  <a:pt x="69075" y="244120"/>
                                </a:cubicBezTo>
                                <a:cubicBezTo>
                                  <a:pt x="48057" y="174372"/>
                                  <a:pt x="28829" y="104178"/>
                                  <a:pt x="7900" y="34506"/>
                                </a:cubicBezTo>
                                <a:cubicBezTo>
                                  <a:pt x="5144" y="25642"/>
                                  <a:pt x="2680" y="16764"/>
                                  <a:pt x="0" y="7975"/>
                                </a:cubicBezTo>
                                <a:cubicBezTo>
                                  <a:pt x="11544" y="5512"/>
                                  <a:pt x="23101" y="2616"/>
                                  <a:pt x="34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13038" y="3745091"/>
                            <a:ext cx="1139495" cy="11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495" h="1109015">
                                <a:moveTo>
                                  <a:pt x="749" y="0"/>
                                </a:moveTo>
                                <a:cubicBezTo>
                                  <a:pt x="11709" y="2452"/>
                                  <a:pt x="22733" y="4547"/>
                                  <a:pt x="33693" y="6998"/>
                                </a:cubicBezTo>
                                <a:cubicBezTo>
                                  <a:pt x="35547" y="68771"/>
                                  <a:pt x="35471" y="130544"/>
                                  <a:pt x="37186" y="192316"/>
                                </a:cubicBezTo>
                                <a:cubicBezTo>
                                  <a:pt x="273406" y="428537"/>
                                  <a:pt x="509613" y="664744"/>
                                  <a:pt x="745833" y="900964"/>
                                </a:cubicBezTo>
                                <a:cubicBezTo>
                                  <a:pt x="767448" y="923176"/>
                                  <a:pt x="789127" y="945452"/>
                                  <a:pt x="810743" y="967652"/>
                                </a:cubicBezTo>
                                <a:cubicBezTo>
                                  <a:pt x="860514" y="998652"/>
                                  <a:pt x="910806" y="1028980"/>
                                  <a:pt x="960666" y="1060056"/>
                                </a:cubicBezTo>
                                <a:cubicBezTo>
                                  <a:pt x="998296" y="1070267"/>
                                  <a:pt x="1054773" y="1071906"/>
                                  <a:pt x="1129068" y="1067067"/>
                                </a:cubicBezTo>
                                <a:cubicBezTo>
                                  <a:pt x="1132497" y="1069302"/>
                                  <a:pt x="1136002" y="1071601"/>
                                  <a:pt x="1139495" y="1073773"/>
                                </a:cubicBezTo>
                                <a:cubicBezTo>
                                  <a:pt x="1065428" y="1103275"/>
                                  <a:pt x="997839" y="1109015"/>
                                  <a:pt x="937489" y="1086955"/>
                                </a:cubicBezTo>
                                <a:cubicBezTo>
                                  <a:pt x="877202" y="1064971"/>
                                  <a:pt x="802843" y="1011771"/>
                                  <a:pt x="716102" y="925030"/>
                                </a:cubicBezTo>
                                <a:cubicBezTo>
                                  <a:pt x="477647" y="686588"/>
                                  <a:pt x="239205" y="448132"/>
                                  <a:pt x="749" y="209677"/>
                                </a:cubicBezTo>
                                <a:cubicBezTo>
                                  <a:pt x="0" y="139789"/>
                                  <a:pt x="1499" y="69889"/>
                                  <a:pt x="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930410" y="3133307"/>
                            <a:ext cx="1025106" cy="2019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106" h="2019605">
                                <a:moveTo>
                                  <a:pt x="21831" y="0"/>
                                </a:moveTo>
                                <a:cubicBezTo>
                                  <a:pt x="33160" y="2096"/>
                                  <a:pt x="44488" y="3886"/>
                                  <a:pt x="55804" y="6121"/>
                                </a:cubicBezTo>
                                <a:cubicBezTo>
                                  <a:pt x="50444" y="84061"/>
                                  <a:pt x="42774" y="161925"/>
                                  <a:pt x="37402" y="240018"/>
                                </a:cubicBezTo>
                                <a:cubicBezTo>
                                  <a:pt x="234798" y="437413"/>
                                  <a:pt x="432257" y="634873"/>
                                  <a:pt x="629653" y="832269"/>
                                </a:cubicBezTo>
                                <a:cubicBezTo>
                                  <a:pt x="823239" y="1025868"/>
                                  <a:pt x="934568" y="1167739"/>
                                  <a:pt x="964755" y="1256335"/>
                                </a:cubicBezTo>
                                <a:cubicBezTo>
                                  <a:pt x="1025106" y="1435328"/>
                                  <a:pt x="964971" y="1614690"/>
                                  <a:pt x="788746" y="1790916"/>
                                </a:cubicBezTo>
                                <a:cubicBezTo>
                                  <a:pt x="636664" y="1942999"/>
                                  <a:pt x="483451" y="2019605"/>
                                  <a:pt x="328308" y="2016773"/>
                                </a:cubicBezTo>
                                <a:lnTo>
                                  <a:pt x="339484" y="2013192"/>
                                </a:lnTo>
                                <a:cubicBezTo>
                                  <a:pt x="356781" y="2008873"/>
                                  <a:pt x="373837" y="2004035"/>
                                  <a:pt x="391058" y="1999780"/>
                                </a:cubicBezTo>
                                <a:cubicBezTo>
                                  <a:pt x="513106" y="1970570"/>
                                  <a:pt x="633159" y="1894941"/>
                                  <a:pt x="752831" y="1775270"/>
                                </a:cubicBezTo>
                                <a:cubicBezTo>
                                  <a:pt x="923468" y="1604632"/>
                                  <a:pt x="982637" y="1435773"/>
                                  <a:pt x="926300" y="1269898"/>
                                </a:cubicBezTo>
                                <a:cubicBezTo>
                                  <a:pt x="895223" y="1180414"/>
                                  <a:pt x="790613" y="1045083"/>
                                  <a:pt x="610349" y="864832"/>
                                </a:cubicBezTo>
                                <a:cubicBezTo>
                                  <a:pt x="406921" y="661403"/>
                                  <a:pt x="203492" y="457975"/>
                                  <a:pt x="0" y="254483"/>
                                </a:cubicBezTo>
                                <a:cubicBezTo>
                                  <a:pt x="6477" y="169609"/>
                                  <a:pt x="15342" y="84874"/>
                                  <a:pt x="21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18487" y="3106040"/>
                            <a:ext cx="2000593" cy="2005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593" h="2005444">
                                <a:moveTo>
                                  <a:pt x="1071309" y="0"/>
                                </a:moveTo>
                                <a:cubicBezTo>
                                  <a:pt x="1062444" y="100965"/>
                                  <a:pt x="1050519" y="201561"/>
                                  <a:pt x="1041654" y="302387"/>
                                </a:cubicBezTo>
                                <a:cubicBezTo>
                                  <a:pt x="1247013" y="507746"/>
                                  <a:pt x="1452385" y="713118"/>
                                  <a:pt x="1657820" y="918553"/>
                                </a:cubicBezTo>
                                <a:cubicBezTo>
                                  <a:pt x="1771307" y="1032040"/>
                                  <a:pt x="1848435" y="1116914"/>
                                  <a:pt x="1891729" y="1172884"/>
                                </a:cubicBezTo>
                                <a:cubicBezTo>
                                  <a:pt x="1934045" y="1229805"/>
                                  <a:pt x="1960499" y="1284872"/>
                                  <a:pt x="1971091" y="1337628"/>
                                </a:cubicBezTo>
                                <a:cubicBezTo>
                                  <a:pt x="2000593" y="1471308"/>
                                  <a:pt x="1936509" y="1616469"/>
                                  <a:pt x="1783449" y="1769529"/>
                                </a:cubicBezTo>
                                <a:cubicBezTo>
                                  <a:pt x="1621155" y="1931822"/>
                                  <a:pt x="1466761" y="2005444"/>
                                  <a:pt x="1321829" y="1986890"/>
                                </a:cubicBezTo>
                                <a:cubicBezTo>
                                  <a:pt x="1207072" y="1972881"/>
                                  <a:pt x="1057974" y="1876971"/>
                                  <a:pt x="875780" y="1694790"/>
                                </a:cubicBezTo>
                                <a:cubicBezTo>
                                  <a:pt x="664680" y="1483678"/>
                                  <a:pt x="453568" y="1272578"/>
                                  <a:pt x="242545" y="1061555"/>
                                </a:cubicBezTo>
                                <a:cubicBezTo>
                                  <a:pt x="161697" y="1064006"/>
                                  <a:pt x="80848" y="1068857"/>
                                  <a:pt x="0" y="1071308"/>
                                </a:cubicBezTo>
                                <a:cubicBezTo>
                                  <a:pt x="145974" y="925335"/>
                                  <a:pt x="291872" y="779437"/>
                                  <a:pt x="437782" y="633526"/>
                                </a:cubicBezTo>
                                <a:cubicBezTo>
                                  <a:pt x="438899" y="717804"/>
                                  <a:pt x="437401" y="802157"/>
                                  <a:pt x="438442" y="886511"/>
                                </a:cubicBezTo>
                                <a:cubicBezTo>
                                  <a:pt x="646418" y="1094486"/>
                                  <a:pt x="854316" y="1302385"/>
                                  <a:pt x="1062215" y="1510284"/>
                                </a:cubicBezTo>
                                <a:cubicBezTo>
                                  <a:pt x="1111847" y="1558569"/>
                                  <a:pt x="1161402" y="1606931"/>
                                  <a:pt x="1210945" y="1655293"/>
                                </a:cubicBezTo>
                                <a:cubicBezTo>
                                  <a:pt x="1305357" y="1749704"/>
                                  <a:pt x="1392619" y="1797165"/>
                                  <a:pt x="1469670" y="1798955"/>
                                </a:cubicBezTo>
                                <a:cubicBezTo>
                                  <a:pt x="1547762" y="1801787"/>
                                  <a:pt x="1632788" y="1756105"/>
                                  <a:pt x="1723695" y="1665198"/>
                                </a:cubicBezTo>
                                <a:cubicBezTo>
                                  <a:pt x="1823847" y="1565060"/>
                                  <a:pt x="1862811" y="1465720"/>
                                  <a:pt x="1839862" y="1367816"/>
                                </a:cubicBezTo>
                                <a:cubicBezTo>
                                  <a:pt x="1821091" y="1288669"/>
                                  <a:pt x="1731747" y="1168781"/>
                                  <a:pt x="1570558" y="1007605"/>
                                </a:cubicBezTo>
                                <a:cubicBezTo>
                                  <a:pt x="1366165" y="800671"/>
                                  <a:pt x="1161771" y="593737"/>
                                  <a:pt x="957225" y="386817"/>
                                </a:cubicBezTo>
                                <a:cubicBezTo>
                                  <a:pt x="863562" y="388671"/>
                                  <a:pt x="769887" y="393370"/>
                                  <a:pt x="676148" y="395160"/>
                                </a:cubicBezTo>
                                <a:cubicBezTo>
                                  <a:pt x="807898" y="263411"/>
                                  <a:pt x="939559" y="131737"/>
                                  <a:pt x="1071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32860" y="3588040"/>
                            <a:ext cx="84623" cy="16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23" h="165839">
                                <a:moveTo>
                                  <a:pt x="84623" y="0"/>
                                </a:moveTo>
                                <a:lnTo>
                                  <a:pt x="84623" y="57310"/>
                                </a:lnTo>
                                <a:lnTo>
                                  <a:pt x="65664" y="80901"/>
                                </a:lnTo>
                                <a:cubicBezTo>
                                  <a:pt x="49149" y="107085"/>
                                  <a:pt x="35662" y="135327"/>
                                  <a:pt x="25489" y="165839"/>
                                </a:cubicBezTo>
                                <a:cubicBezTo>
                                  <a:pt x="16993" y="162854"/>
                                  <a:pt x="8496" y="160022"/>
                                  <a:pt x="0" y="157050"/>
                                </a:cubicBezTo>
                                <a:cubicBezTo>
                                  <a:pt x="17297" y="91328"/>
                                  <a:pt x="42634" y="41988"/>
                                  <a:pt x="75121" y="9502"/>
                                </a:cubicBezTo>
                                <a:lnTo>
                                  <a:pt x="84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532047" y="2519026"/>
                            <a:ext cx="285435" cy="53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35" h="531542">
                                <a:moveTo>
                                  <a:pt x="285435" y="0"/>
                                </a:moveTo>
                                <a:lnTo>
                                  <a:pt x="285435" y="33974"/>
                                </a:lnTo>
                                <a:lnTo>
                                  <a:pt x="272400" y="41106"/>
                                </a:lnTo>
                                <a:cubicBezTo>
                                  <a:pt x="234056" y="65156"/>
                                  <a:pt x="191094" y="100911"/>
                                  <a:pt x="144488" y="147517"/>
                                </a:cubicBezTo>
                                <a:cubicBezTo>
                                  <a:pt x="112586" y="179407"/>
                                  <a:pt x="80772" y="211233"/>
                                  <a:pt x="48959" y="243046"/>
                                </a:cubicBezTo>
                                <a:lnTo>
                                  <a:pt x="285435" y="479530"/>
                                </a:lnTo>
                                <a:lnTo>
                                  <a:pt x="285435" y="531542"/>
                                </a:lnTo>
                                <a:lnTo>
                                  <a:pt x="0" y="246107"/>
                                </a:lnTo>
                                <a:cubicBezTo>
                                  <a:pt x="34049" y="212046"/>
                                  <a:pt x="68034" y="178073"/>
                                  <a:pt x="102007" y="144088"/>
                                </a:cubicBezTo>
                                <a:cubicBezTo>
                                  <a:pt x="161138" y="84967"/>
                                  <a:pt x="211468" y="41932"/>
                                  <a:pt x="252707" y="16599"/>
                                </a:cubicBezTo>
                                <a:lnTo>
                                  <a:pt x="285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30778" y="2272255"/>
                            <a:ext cx="786704" cy="147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04" h="1470892">
                                <a:moveTo>
                                  <a:pt x="786704" y="0"/>
                                </a:moveTo>
                                <a:lnTo>
                                  <a:pt x="786704" y="195846"/>
                                </a:lnTo>
                                <a:lnTo>
                                  <a:pt x="775555" y="197850"/>
                                </a:lnTo>
                                <a:cubicBezTo>
                                  <a:pt x="693294" y="218222"/>
                                  <a:pt x="602474" y="279152"/>
                                  <a:pt x="503428" y="378197"/>
                                </a:cubicBezTo>
                                <a:cubicBezTo>
                                  <a:pt x="474663" y="406963"/>
                                  <a:pt x="439420" y="443996"/>
                                  <a:pt x="400672" y="488700"/>
                                </a:cubicBezTo>
                                <a:lnTo>
                                  <a:pt x="786704" y="874732"/>
                                </a:lnTo>
                                <a:lnTo>
                                  <a:pt x="786704" y="1253129"/>
                                </a:lnTo>
                                <a:lnTo>
                                  <a:pt x="770344" y="1236768"/>
                                </a:lnTo>
                                <a:cubicBezTo>
                                  <a:pt x="754469" y="1248757"/>
                                  <a:pt x="743293" y="1258003"/>
                                  <a:pt x="738670" y="1262625"/>
                                </a:cubicBezTo>
                                <a:cubicBezTo>
                                  <a:pt x="672808" y="1328500"/>
                                  <a:pt x="635394" y="1397499"/>
                                  <a:pt x="629653" y="1470892"/>
                                </a:cubicBezTo>
                                <a:cubicBezTo>
                                  <a:pt x="621754" y="1469101"/>
                                  <a:pt x="613931" y="1467540"/>
                                  <a:pt x="606107" y="1465825"/>
                                </a:cubicBezTo>
                                <a:cubicBezTo>
                                  <a:pt x="571678" y="1356592"/>
                                  <a:pt x="597535" y="1260682"/>
                                  <a:pt x="680999" y="1177230"/>
                                </a:cubicBezTo>
                                <a:cubicBezTo>
                                  <a:pt x="685991" y="1172239"/>
                                  <a:pt x="690905" y="1167311"/>
                                  <a:pt x="695897" y="1162320"/>
                                </a:cubicBezTo>
                                <a:cubicBezTo>
                                  <a:pt x="540169" y="1006593"/>
                                  <a:pt x="384353" y="850777"/>
                                  <a:pt x="228613" y="695037"/>
                                </a:cubicBezTo>
                                <a:cubicBezTo>
                                  <a:pt x="152464" y="693551"/>
                                  <a:pt x="76225" y="694363"/>
                                  <a:pt x="0" y="692802"/>
                                </a:cubicBezTo>
                                <a:cubicBezTo>
                                  <a:pt x="138824" y="553978"/>
                                  <a:pt x="277648" y="415154"/>
                                  <a:pt x="416471" y="276330"/>
                                </a:cubicBezTo>
                                <a:cubicBezTo>
                                  <a:pt x="549316" y="143485"/>
                                  <a:pt x="666817" y="53146"/>
                                  <a:pt x="770360" y="6377"/>
                                </a:cubicBezTo>
                                <a:lnTo>
                                  <a:pt x="7867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17482" y="2503529"/>
                            <a:ext cx="177683" cy="4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83" h="49471">
                                <a:moveTo>
                                  <a:pt x="83752" y="1229"/>
                                </a:moveTo>
                                <a:cubicBezTo>
                                  <a:pt x="112459" y="2458"/>
                                  <a:pt x="143774" y="8696"/>
                                  <a:pt x="177683" y="19796"/>
                                </a:cubicBezTo>
                                <a:cubicBezTo>
                                  <a:pt x="122159" y="10030"/>
                                  <a:pt x="71498" y="15847"/>
                                  <a:pt x="23734" y="36484"/>
                                </a:cubicBezTo>
                                <a:lnTo>
                                  <a:pt x="0" y="49471"/>
                                </a:lnTo>
                                <a:lnTo>
                                  <a:pt x="0" y="15497"/>
                                </a:lnTo>
                                <a:lnTo>
                                  <a:pt x="5471" y="12722"/>
                                </a:lnTo>
                                <a:cubicBezTo>
                                  <a:pt x="28947" y="3782"/>
                                  <a:pt x="55045" y="0"/>
                                  <a:pt x="83752" y="1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17482" y="2235267"/>
                            <a:ext cx="852422" cy="1969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422" h="1969208">
                                <a:moveTo>
                                  <a:pt x="197203" y="1027"/>
                                </a:moveTo>
                                <a:cubicBezTo>
                                  <a:pt x="307333" y="4107"/>
                                  <a:pt x="404073" y="46945"/>
                                  <a:pt x="487741" y="130604"/>
                                </a:cubicBezTo>
                                <a:cubicBezTo>
                                  <a:pt x="555470" y="198345"/>
                                  <a:pt x="595195" y="276209"/>
                                  <a:pt x="610461" y="362721"/>
                                </a:cubicBezTo>
                                <a:cubicBezTo>
                                  <a:pt x="625663" y="449310"/>
                                  <a:pt x="609496" y="536419"/>
                                  <a:pt x="566125" y="624494"/>
                                </a:cubicBezTo>
                                <a:cubicBezTo>
                                  <a:pt x="522691" y="712505"/>
                                  <a:pt x="429765" y="827631"/>
                                  <a:pt x="286916" y="970480"/>
                                </a:cubicBezTo>
                                <a:cubicBezTo>
                                  <a:pt x="248917" y="1008478"/>
                                  <a:pt x="210843" y="1046553"/>
                                  <a:pt x="172832" y="1084564"/>
                                </a:cubicBezTo>
                                <a:cubicBezTo>
                                  <a:pt x="326705" y="1238438"/>
                                  <a:pt x="480514" y="1392234"/>
                                  <a:pt x="634388" y="1546107"/>
                                </a:cubicBezTo>
                                <a:cubicBezTo>
                                  <a:pt x="707108" y="1544177"/>
                                  <a:pt x="779765" y="1539922"/>
                                  <a:pt x="852422" y="1537916"/>
                                </a:cubicBezTo>
                                <a:cubicBezTo>
                                  <a:pt x="708683" y="1681655"/>
                                  <a:pt x="564931" y="1825393"/>
                                  <a:pt x="421117" y="1969208"/>
                                </a:cubicBezTo>
                                <a:cubicBezTo>
                                  <a:pt x="426108" y="1888957"/>
                                  <a:pt x="433563" y="1808921"/>
                                  <a:pt x="438554" y="1728670"/>
                                </a:cubicBezTo>
                                <a:lnTo>
                                  <a:pt x="56068" y="1346184"/>
                                </a:lnTo>
                                <a:cubicBezTo>
                                  <a:pt x="47648" y="1352661"/>
                                  <a:pt x="42136" y="1358326"/>
                                  <a:pt x="39380" y="1361081"/>
                                </a:cubicBezTo>
                                <a:lnTo>
                                  <a:pt x="0" y="1410083"/>
                                </a:lnTo>
                                <a:lnTo>
                                  <a:pt x="0" y="1352773"/>
                                </a:lnTo>
                                <a:lnTo>
                                  <a:pt x="23873" y="1328900"/>
                                </a:lnTo>
                                <a:cubicBezTo>
                                  <a:pt x="25969" y="1326067"/>
                                  <a:pt x="28128" y="1323312"/>
                                  <a:pt x="30363" y="1320479"/>
                                </a:cubicBezTo>
                                <a:lnTo>
                                  <a:pt x="0" y="1290117"/>
                                </a:lnTo>
                                <a:lnTo>
                                  <a:pt x="0" y="911720"/>
                                </a:lnTo>
                                <a:lnTo>
                                  <a:pt x="91768" y="1003488"/>
                                </a:lnTo>
                                <a:lnTo>
                                  <a:pt x="103832" y="991409"/>
                                </a:lnTo>
                                <a:cubicBezTo>
                                  <a:pt x="112176" y="983662"/>
                                  <a:pt x="120444" y="975992"/>
                                  <a:pt x="128864" y="968308"/>
                                </a:cubicBezTo>
                                <a:cubicBezTo>
                                  <a:pt x="131697" y="965476"/>
                                  <a:pt x="135354" y="961831"/>
                                  <a:pt x="139977" y="955278"/>
                                </a:cubicBezTo>
                                <a:lnTo>
                                  <a:pt x="0" y="815301"/>
                                </a:lnTo>
                                <a:lnTo>
                                  <a:pt x="0" y="763289"/>
                                </a:lnTo>
                                <a:lnTo>
                                  <a:pt x="165974" y="929269"/>
                                </a:lnTo>
                                <a:cubicBezTo>
                                  <a:pt x="288414" y="806840"/>
                                  <a:pt x="361135" y="698941"/>
                                  <a:pt x="380515" y="604009"/>
                                </a:cubicBezTo>
                                <a:cubicBezTo>
                                  <a:pt x="398993" y="510118"/>
                                  <a:pt x="371422" y="424278"/>
                                  <a:pt x="292288" y="345145"/>
                                </a:cubicBezTo>
                                <a:cubicBezTo>
                                  <a:pt x="203604" y="256461"/>
                                  <a:pt x="114793" y="218462"/>
                                  <a:pt x="23581" y="228597"/>
                                </a:cubicBezTo>
                                <a:lnTo>
                                  <a:pt x="0" y="232834"/>
                                </a:lnTo>
                                <a:lnTo>
                                  <a:pt x="0" y="36988"/>
                                </a:lnTo>
                                <a:lnTo>
                                  <a:pt x="34271" y="23617"/>
                                </a:lnTo>
                                <a:cubicBezTo>
                                  <a:pt x="50759" y="18248"/>
                                  <a:pt x="66866" y="14094"/>
                                  <a:pt x="82598" y="11160"/>
                                </a:cubicBezTo>
                                <a:cubicBezTo>
                                  <a:pt x="122295" y="3391"/>
                                  <a:pt x="160493" y="0"/>
                                  <a:pt x="197203" y="1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22356" y="2164439"/>
                            <a:ext cx="832498" cy="204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98" h="2044951">
                                <a:moveTo>
                                  <a:pt x="90472" y="1482"/>
                                </a:moveTo>
                                <a:cubicBezTo>
                                  <a:pt x="122244" y="2965"/>
                                  <a:pt x="155702" y="9896"/>
                                  <a:pt x="191059" y="22450"/>
                                </a:cubicBezTo>
                                <a:cubicBezTo>
                                  <a:pt x="262674" y="48460"/>
                                  <a:pt x="328397" y="91081"/>
                                  <a:pt x="389420" y="152105"/>
                                </a:cubicBezTo>
                                <a:cubicBezTo>
                                  <a:pt x="527723" y="290407"/>
                                  <a:pt x="573481" y="441233"/>
                                  <a:pt x="531076" y="605533"/>
                                </a:cubicBezTo>
                                <a:cubicBezTo>
                                  <a:pt x="499186" y="730424"/>
                                  <a:pt x="387413" y="886609"/>
                                  <a:pt x="197243" y="1076767"/>
                                </a:cubicBezTo>
                                <a:cubicBezTo>
                                  <a:pt x="165722" y="1108288"/>
                                  <a:pt x="137858" y="1134221"/>
                                  <a:pt x="115582" y="1154566"/>
                                </a:cubicBezTo>
                                <a:cubicBezTo>
                                  <a:pt x="246875" y="1285859"/>
                                  <a:pt x="378168" y="1417164"/>
                                  <a:pt x="509460" y="1548457"/>
                                </a:cubicBezTo>
                                <a:cubicBezTo>
                                  <a:pt x="616991" y="1560154"/>
                                  <a:pt x="724890" y="1568650"/>
                                  <a:pt x="832498" y="1580271"/>
                                </a:cubicBezTo>
                                <a:cubicBezTo>
                                  <a:pt x="677570" y="1735198"/>
                                  <a:pt x="522656" y="1890112"/>
                                  <a:pt x="367817" y="2044951"/>
                                </a:cubicBezTo>
                                <a:cubicBezTo>
                                  <a:pt x="350825" y="2044506"/>
                                  <a:pt x="333832" y="2044659"/>
                                  <a:pt x="316992" y="2044214"/>
                                </a:cubicBezTo>
                                <a:cubicBezTo>
                                  <a:pt x="462597" y="1898609"/>
                                  <a:pt x="608203" y="1753003"/>
                                  <a:pt x="753809" y="1607398"/>
                                </a:cubicBezTo>
                                <a:cubicBezTo>
                                  <a:pt x="667296" y="1598977"/>
                                  <a:pt x="580479" y="1593237"/>
                                  <a:pt x="493966" y="1584970"/>
                                </a:cubicBezTo>
                                <a:cubicBezTo>
                                  <a:pt x="350596" y="1441599"/>
                                  <a:pt x="207226" y="1298229"/>
                                  <a:pt x="63868" y="1154859"/>
                                </a:cubicBezTo>
                                <a:cubicBezTo>
                                  <a:pt x="120574" y="1103969"/>
                                  <a:pt x="179959" y="1048305"/>
                                  <a:pt x="240246" y="988019"/>
                                </a:cubicBezTo>
                                <a:cubicBezTo>
                                  <a:pt x="399783" y="828481"/>
                                  <a:pt x="491210" y="681313"/>
                                  <a:pt x="508648" y="545995"/>
                                </a:cubicBezTo>
                                <a:cubicBezTo>
                                  <a:pt x="526161" y="410601"/>
                                  <a:pt x="477723" y="283181"/>
                                  <a:pt x="358496" y="163954"/>
                                </a:cubicBezTo>
                                <a:cubicBezTo>
                                  <a:pt x="308864" y="114322"/>
                                  <a:pt x="258420" y="79232"/>
                                  <a:pt x="206489" y="56499"/>
                                </a:cubicBezTo>
                                <a:cubicBezTo>
                                  <a:pt x="155664" y="34744"/>
                                  <a:pt x="86512" y="20888"/>
                                  <a:pt x="0" y="13205"/>
                                </a:cubicBezTo>
                                <a:cubicBezTo>
                                  <a:pt x="28613" y="3965"/>
                                  <a:pt x="58699" y="0"/>
                                  <a:pt x="90472" y="14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432125" y="16916"/>
                            <a:ext cx="1277798" cy="234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798" h="2348586">
                                <a:moveTo>
                                  <a:pt x="37554" y="0"/>
                                </a:moveTo>
                                <a:cubicBezTo>
                                  <a:pt x="48882" y="157975"/>
                                  <a:pt x="79362" y="314236"/>
                                  <a:pt x="139040" y="466915"/>
                                </a:cubicBezTo>
                                <a:cubicBezTo>
                                  <a:pt x="197917" y="620560"/>
                                  <a:pt x="293218" y="817664"/>
                                  <a:pt x="434124" y="1056932"/>
                                </a:cubicBezTo>
                                <a:cubicBezTo>
                                  <a:pt x="585991" y="1316241"/>
                                  <a:pt x="734123" y="1577797"/>
                                  <a:pt x="886066" y="1837182"/>
                                </a:cubicBezTo>
                                <a:cubicBezTo>
                                  <a:pt x="1016470" y="1850301"/>
                                  <a:pt x="1147318" y="1859534"/>
                                  <a:pt x="1277798" y="1872730"/>
                                </a:cubicBezTo>
                                <a:cubicBezTo>
                                  <a:pt x="1119150" y="2031378"/>
                                  <a:pt x="960577" y="2189937"/>
                                  <a:pt x="801942" y="2348586"/>
                                </a:cubicBezTo>
                                <a:cubicBezTo>
                                  <a:pt x="786282" y="2346947"/>
                                  <a:pt x="770496" y="2345753"/>
                                  <a:pt x="754837" y="2344116"/>
                                </a:cubicBezTo>
                                <a:cubicBezTo>
                                  <a:pt x="901713" y="2197240"/>
                                  <a:pt x="1048588" y="2050377"/>
                                  <a:pt x="1195451" y="1903501"/>
                                </a:cubicBezTo>
                                <a:cubicBezTo>
                                  <a:pt x="1085990" y="1893151"/>
                                  <a:pt x="976224" y="1885912"/>
                                  <a:pt x="866839" y="1875485"/>
                                </a:cubicBezTo>
                                <a:cubicBezTo>
                                  <a:pt x="709384" y="1606410"/>
                                  <a:pt x="555955" y="1334948"/>
                                  <a:pt x="398437" y="1065797"/>
                                </a:cubicBezTo>
                                <a:cubicBezTo>
                                  <a:pt x="258496" y="825703"/>
                                  <a:pt x="163182" y="630403"/>
                                  <a:pt x="106400" y="482410"/>
                                </a:cubicBezTo>
                                <a:cubicBezTo>
                                  <a:pt x="49631" y="334429"/>
                                  <a:pt x="17209" y="174434"/>
                                  <a:pt x="0" y="5067"/>
                                </a:cubicBezTo>
                                <a:cubicBezTo>
                                  <a:pt x="12586" y="3505"/>
                                  <a:pt x="25032" y="1486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007451" y="0"/>
                            <a:ext cx="2508276" cy="29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276" h="2945155">
                                <a:moveTo>
                                  <a:pt x="1334135" y="0"/>
                                </a:moveTo>
                                <a:cubicBezTo>
                                  <a:pt x="1346950" y="183464"/>
                                  <a:pt x="1377354" y="345300"/>
                                  <a:pt x="1431151" y="484797"/>
                                </a:cubicBezTo>
                                <a:cubicBezTo>
                                  <a:pt x="1484961" y="624294"/>
                                  <a:pt x="1590764" y="837705"/>
                                  <a:pt x="1755966" y="1119454"/>
                                </a:cubicBezTo>
                                <a:cubicBezTo>
                                  <a:pt x="1904035" y="1372426"/>
                                  <a:pt x="2048294" y="1627721"/>
                                  <a:pt x="2196351" y="1880705"/>
                                </a:cubicBezTo>
                                <a:cubicBezTo>
                                  <a:pt x="2227212" y="1899476"/>
                                  <a:pt x="2258353" y="1917814"/>
                                  <a:pt x="2289277" y="1936521"/>
                                </a:cubicBezTo>
                                <a:cubicBezTo>
                                  <a:pt x="2362302" y="1934273"/>
                                  <a:pt x="2435251" y="1929740"/>
                                  <a:pt x="2508276" y="1927352"/>
                                </a:cubicBezTo>
                                <a:cubicBezTo>
                                  <a:pt x="2367293" y="2068335"/>
                                  <a:pt x="2226310" y="2209318"/>
                                  <a:pt x="2085327" y="2350300"/>
                                </a:cubicBezTo>
                                <a:cubicBezTo>
                                  <a:pt x="2090103" y="2274748"/>
                                  <a:pt x="2097177" y="2199412"/>
                                  <a:pt x="2101939" y="2123846"/>
                                </a:cubicBezTo>
                                <a:cubicBezTo>
                                  <a:pt x="1844193" y="1973555"/>
                                  <a:pt x="1584211" y="1827123"/>
                                  <a:pt x="1326388" y="1676756"/>
                                </a:cubicBezTo>
                                <a:cubicBezTo>
                                  <a:pt x="1473848" y="1928546"/>
                                  <a:pt x="1617523" y="2182495"/>
                                  <a:pt x="1764830" y="2434285"/>
                                </a:cubicBezTo>
                                <a:cubicBezTo>
                                  <a:pt x="1883385" y="2447773"/>
                                  <a:pt x="2002320" y="2457755"/>
                                  <a:pt x="2120875" y="2471242"/>
                                </a:cubicBezTo>
                                <a:cubicBezTo>
                                  <a:pt x="1962900" y="2629218"/>
                                  <a:pt x="1804924" y="2787193"/>
                                  <a:pt x="1646949" y="2945155"/>
                                </a:cubicBezTo>
                                <a:cubicBezTo>
                                  <a:pt x="1632192" y="2942628"/>
                                  <a:pt x="1617371" y="2940469"/>
                                  <a:pt x="1602613" y="2937929"/>
                                </a:cubicBezTo>
                                <a:cubicBezTo>
                                  <a:pt x="1749781" y="2790762"/>
                                  <a:pt x="1896949" y="2643594"/>
                                  <a:pt x="2044116" y="2496426"/>
                                </a:cubicBezTo>
                                <a:cubicBezTo>
                                  <a:pt x="1942859" y="2486813"/>
                                  <a:pt x="1841285" y="2480183"/>
                                  <a:pt x="1740027" y="2470569"/>
                                </a:cubicBezTo>
                                <a:cubicBezTo>
                                  <a:pt x="1579588" y="2195538"/>
                                  <a:pt x="1423403" y="1918030"/>
                                  <a:pt x="1262901" y="1642923"/>
                                </a:cubicBezTo>
                                <a:cubicBezTo>
                                  <a:pt x="1215060" y="1615059"/>
                                  <a:pt x="1166775" y="1587932"/>
                                  <a:pt x="1118781" y="1560055"/>
                                </a:cubicBezTo>
                                <a:cubicBezTo>
                                  <a:pt x="1295083" y="1860652"/>
                                  <a:pt x="1466774" y="2163941"/>
                                  <a:pt x="1643075" y="2464537"/>
                                </a:cubicBezTo>
                                <a:cubicBezTo>
                                  <a:pt x="1667663" y="2479434"/>
                                  <a:pt x="1692402" y="2493899"/>
                                  <a:pt x="1717002" y="2508796"/>
                                </a:cubicBezTo>
                                <a:cubicBezTo>
                                  <a:pt x="1788084" y="2508352"/>
                                  <a:pt x="1859242" y="2505736"/>
                                  <a:pt x="1930413" y="2505215"/>
                                </a:cubicBezTo>
                                <a:cubicBezTo>
                                  <a:pt x="1789125" y="2646502"/>
                                  <a:pt x="1647851" y="2787777"/>
                                  <a:pt x="1506563" y="2929065"/>
                                </a:cubicBezTo>
                                <a:cubicBezTo>
                                  <a:pt x="1512824" y="2852014"/>
                                  <a:pt x="1521473" y="2775115"/>
                                  <a:pt x="1527798" y="2697988"/>
                                </a:cubicBezTo>
                                <a:cubicBezTo>
                                  <a:pt x="1106196" y="2452980"/>
                                  <a:pt x="680936" y="2214461"/>
                                  <a:pt x="259321" y="1969453"/>
                                </a:cubicBezTo>
                                <a:cubicBezTo>
                                  <a:pt x="172809" y="1974888"/>
                                  <a:pt x="86513" y="1982940"/>
                                  <a:pt x="0" y="1988376"/>
                                </a:cubicBezTo>
                                <a:cubicBezTo>
                                  <a:pt x="151194" y="1837182"/>
                                  <a:pt x="302387" y="1685989"/>
                                  <a:pt x="453581" y="1534795"/>
                                </a:cubicBezTo>
                                <a:cubicBezTo>
                                  <a:pt x="452095" y="1617218"/>
                                  <a:pt x="448221" y="1699628"/>
                                  <a:pt x="446723" y="1782039"/>
                                </a:cubicBezTo>
                                <a:cubicBezTo>
                                  <a:pt x="778472" y="1974888"/>
                                  <a:pt x="1113193" y="2162670"/>
                                  <a:pt x="1444943" y="2355520"/>
                                </a:cubicBezTo>
                                <a:cubicBezTo>
                                  <a:pt x="1417066" y="2306333"/>
                                  <a:pt x="1389876" y="2256777"/>
                                  <a:pt x="1361999" y="2207603"/>
                                </a:cubicBezTo>
                                <a:cubicBezTo>
                                  <a:pt x="1084428" y="2047177"/>
                                  <a:pt x="804406" y="1890979"/>
                                  <a:pt x="526835" y="1730553"/>
                                </a:cubicBezTo>
                                <a:cubicBezTo>
                                  <a:pt x="528765" y="1676603"/>
                                  <a:pt x="532194" y="1622806"/>
                                  <a:pt x="533984" y="1568856"/>
                                </a:cubicBezTo>
                                <a:cubicBezTo>
                                  <a:pt x="546202" y="1566913"/>
                                  <a:pt x="558432" y="1564678"/>
                                  <a:pt x="570573" y="1562824"/>
                                </a:cubicBezTo>
                                <a:cubicBezTo>
                                  <a:pt x="568935" y="1611999"/>
                                  <a:pt x="565874" y="1661110"/>
                                  <a:pt x="564160" y="1710360"/>
                                </a:cubicBezTo>
                                <a:cubicBezTo>
                                  <a:pt x="817512" y="1857451"/>
                                  <a:pt x="1073036" y="2000745"/>
                                  <a:pt x="1326464" y="2147913"/>
                                </a:cubicBezTo>
                                <a:cubicBezTo>
                                  <a:pt x="1143369" y="1835023"/>
                                  <a:pt x="964985" y="1519377"/>
                                  <a:pt x="781901" y="1206487"/>
                                </a:cubicBezTo>
                                <a:cubicBezTo>
                                  <a:pt x="810959" y="1177417"/>
                                  <a:pt x="840016" y="1148359"/>
                                  <a:pt x="869087" y="1119302"/>
                                </a:cubicBezTo>
                                <a:cubicBezTo>
                                  <a:pt x="1247851" y="1340244"/>
                                  <a:pt x="1629956" y="1555585"/>
                                  <a:pt x="2008721" y="1776527"/>
                                </a:cubicBezTo>
                                <a:cubicBezTo>
                                  <a:pt x="1982419" y="1730845"/>
                                  <a:pt x="1956867" y="1684731"/>
                                  <a:pt x="1930553" y="1639050"/>
                                </a:cubicBezTo>
                                <a:cubicBezTo>
                                  <a:pt x="1596949" y="1444930"/>
                                  <a:pt x="1260361" y="1255890"/>
                                  <a:pt x="926605" y="1061771"/>
                                </a:cubicBezTo>
                                <a:cubicBezTo>
                                  <a:pt x="935254" y="1053135"/>
                                  <a:pt x="943966" y="1044410"/>
                                  <a:pt x="952615" y="1035774"/>
                                </a:cubicBezTo>
                                <a:cubicBezTo>
                                  <a:pt x="1265809" y="1218552"/>
                                  <a:pt x="1581823" y="1396568"/>
                                  <a:pt x="1895018" y="1579359"/>
                                </a:cubicBezTo>
                                <a:cubicBezTo>
                                  <a:pt x="1815948" y="1443215"/>
                                  <a:pt x="1738833" y="1305890"/>
                                  <a:pt x="1659839" y="1169822"/>
                                </a:cubicBezTo>
                                <a:cubicBezTo>
                                  <a:pt x="1511033" y="913562"/>
                                  <a:pt x="1407605" y="754393"/>
                                  <a:pt x="1346581" y="693369"/>
                                </a:cubicBezTo>
                                <a:cubicBezTo>
                                  <a:pt x="1278839" y="625640"/>
                                  <a:pt x="1195083" y="603733"/>
                                  <a:pt x="1093674" y="625856"/>
                                </a:cubicBezTo>
                                <a:cubicBezTo>
                                  <a:pt x="1141590" y="529362"/>
                                  <a:pt x="1189571" y="420560"/>
                                  <a:pt x="1230109" y="296723"/>
                                </a:cubicBezTo>
                                <a:cubicBezTo>
                                  <a:pt x="1270648" y="172872"/>
                                  <a:pt x="1298296" y="74892"/>
                                  <a:pt x="1305891" y="1562"/>
                                </a:cubicBezTo>
                                <a:cubicBezTo>
                                  <a:pt x="1315288" y="1118"/>
                                  <a:pt x="1324750" y="445"/>
                                  <a:pt x="13341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8" style="width:449.6pt;height:491.177pt;position:absolute;z-index:-2147483641;mso-position-horizontal-relative:text;mso-position-horizontal:absolute;margin-left:42.8208pt;mso-position-vertical-relative:text;margin-top:-60.1305pt;" coordsize="57099,62379">
                <v:shape id="Shape 6" style="position:absolute;width:5970;height:11198;left:12204;top:51180;" coordsize="597027,1119899" path="m356933,0c504317,167361,580034,330403,588531,487477c597027,646494,530708,793293,394335,929653c291363,1032638,162674,1098131,7671,1119899c5143,1117359,2540,1114755,0,1112216c132486,1088073,254470,1017957,366687,905739c489128,783311,550901,642989,545237,485013c543370,407899,527571,335014,496126,268999c464680,202971,412445,125705,337706,38303c331076,30328,324371,22428,317665,14529c330771,9754,343814,4763,356933,0x">
                  <v:stroke weight="0pt" endcap="flat" joinstyle="miter" miterlimit="10" on="false" color="#000000" opacity="0"/>
                  <v:fill on="true" color="#c0c0c0" opacity="0.501961"/>
                </v:shape>
                <v:shape id="Shape 7" style="position:absolute;width:11982;height:12162;left:1868;top:47474;" coordsize="1198283,1216253" path="m420484,5372c424586,9461,428752,13639,432854,17742c329502,26606,253873,57531,203721,107683c43282,268109,120929,505219,434645,818934c577710,961999,715861,1061847,846938,1120051c979056,1179144,1093140,1187704,1188746,1148296c1191946,1151496,1195146,1154696,1198283,1157833c1109459,1215504,993661,1216253,850367,1158646c707073,1101051,558495,998512,404914,844931c75857,515874,0,263715,175260,88455c234645,29057,316167,0,420484,5372x">
                  <v:stroke weight="0pt" endcap="flat" joinstyle="miter" miterlimit="10" on="false" color="#000000" opacity="0"/>
                  <v:fill on="true" color="#c0c0c0" opacity="0.501961"/>
                </v:shape>
                <v:shape id="Shape 8" style="position:absolute;width:17383;height:19031;left:0;top:43312;" coordsize="1738300,1903134" path="m723773,0c726453,9385,728993,18923,731672,28321c777494,183680,826160,331889,886435,472504c891057,482486,895452,492696,899998,502755c893813,504469,887552,506413,881380,508127c771385,425412,660362,382930,552234,377495c444043,372135,352311,407670,279057,480923c200228,559765,169380,660209,188303,783463c211696,936816,325565,1119226,535394,1329068c715645,1509319,888670,1619301,1051573,1661630c1213561,1704848,1349858,1670495,1458417,1561923c1544638,1475715,1585773,1376452,1576527,1264526c1567218,1154468,1514310,1038670,1413637,918032c1389723,888606,1386586,865048,1405141,846493c1429284,822351,1462303,831228,1503350,872287c1565351,934276,1614678,1012368,1654175,1104773c1738300,1301865,1687779,1490840,1507833,1670786c1347394,1831225,1161034,1903134,950227,1879359c740461,1856486,535546,1748434,338150,1551051c156032,1368933,53797,1165949,26899,944855c0,723773,62675,539052,208267,393446c277800,323914,373469,261328,497243,209385c561924,181521,609321,152603,639864,122060c672363,89573,692925,50368,700380,6261c708203,4242,715950,2007,723773,0x">
                  <v:stroke weight="0pt" endcap="flat" joinstyle="miter" miterlimit="10" on="false" color="#000000" opacity="0"/>
                  <v:fill on="true" color="#c0c0c0" opacity="0.501961"/>
                </v:shape>
                <v:shape id="Shape 9" style="position:absolute;width:2044;height:5257;left:8026;top:43092;" coordsize="204470,525717" path="m34646,0c37402,9461,39865,18923,42621,28397c94704,213868,146126,376301,204470,513042c191948,517220,179578,521539,167056,525717c162446,514388,158039,502984,153429,491655c116535,394564,90310,310960,69075,244120c48057,174372,28829,104178,7900,34506c5144,25642,2680,16764,0,7975c11544,5512,23101,2616,34646,0x">
                  <v:stroke weight="0pt" endcap="flat" joinstyle="miter" miterlimit="10" on="false" color="#000000" opacity="0"/>
                  <v:fill on="true" color="#c0c0c0" opacity="0.501961"/>
                </v:shape>
                <v:shape id="Shape 10" style="position:absolute;width:11394;height:11090;left:13130;top:37450;" coordsize="1139495,1109015" path="m749,0c11709,2452,22733,4547,33693,6998c35547,68771,35471,130544,37186,192316c273406,428537,509613,664744,745833,900964c767448,923176,789127,945452,810743,967652c860514,998652,910806,1028980,960666,1060056c998296,1070267,1054773,1071906,1129068,1067067c1132497,1069302,1136002,1071601,1139495,1073773c1065428,1103275,997839,1109015,937489,1086955c877202,1064971,802843,1011771,716102,925030c477647,686588,239205,448132,749,209677c0,139789,1499,69889,749,0x">
                  <v:stroke weight="0pt" endcap="flat" joinstyle="miter" miterlimit="10" on="false" color="#000000" opacity="0"/>
                  <v:fill on="true" color="#c0c0c0" opacity="0.501961"/>
                </v:shape>
                <v:shape id="Shape 11" style="position:absolute;width:10251;height:20196;left:19304;top:31333;" coordsize="1025106,2019605" path="m21831,0c33160,2096,44488,3886,55804,6121c50444,84061,42774,161925,37402,240018c234798,437413,432257,634873,629653,832269c823239,1025868,934568,1167739,964755,1256335c1025106,1435328,964971,1614690,788746,1790916c636664,1942999,483451,2019605,328308,2016773l339484,2013192c356781,2008873,373837,2004035,391058,1999780c513106,1970570,633159,1894941,752831,1775270c923468,1604632,982637,1435773,926300,1269898c895223,1180414,790613,1045083,610349,864832c406921,661403,203492,457975,0,254483c6477,169609,15342,84874,21831,0x">
                  <v:stroke weight="0pt" endcap="flat" joinstyle="miter" miterlimit="10" on="false" color="#000000" opacity="0"/>
                  <v:fill on="true" color="#c0c0c0" opacity="0.501961"/>
                </v:shape>
                <v:shape id="Shape 12" style="position:absolute;width:20005;height:20054;left:8184;top:31060;" coordsize="2000593,2005444" path="m1071309,0c1062444,100965,1050519,201561,1041654,302387c1247013,507746,1452385,713118,1657820,918553c1771307,1032040,1848435,1116914,1891729,1172884c1934045,1229805,1960499,1284872,1971091,1337628c2000593,1471308,1936509,1616469,1783449,1769529c1621155,1931822,1466761,2005444,1321829,1986890c1207072,1972881,1057974,1876971,875780,1694790c664680,1483678,453568,1272578,242545,1061555c161697,1064006,80848,1068857,0,1071308c145974,925335,291872,779437,437782,633526c438899,717804,437401,802157,438442,886511c646418,1094486,854316,1302385,1062215,1510284c1111847,1558569,1161402,1606931,1210945,1655293c1305357,1749704,1392619,1797165,1469670,1798955c1547762,1801787,1632788,1756105,1723695,1665198c1823847,1565060,1862811,1465720,1839862,1367816c1821091,1288669,1731747,1168781,1570558,1007605c1366165,800671,1161771,593737,957225,386817c863562,388671,769887,393370,676148,395160c807898,263411,939559,131737,1071309,0x">
                  <v:stroke weight="0pt" endcap="flat" joinstyle="miter" miterlimit="10" on="false" color="#000000" opacity="0"/>
                  <v:fill on="true" color="#c0c0c0" opacity="0.501961"/>
                </v:shape>
                <v:shape id="Shape 13" style="position:absolute;width:846;height:1658;left:27328;top:35880;" coordsize="84623,165839" path="m84623,0l84623,57310l65664,80901c49149,107085,35662,135327,25489,165839c16993,162854,8496,160022,0,157050c17297,91328,42634,41988,75121,9502l84623,0x">
                  <v:stroke weight="0pt" endcap="flat" joinstyle="miter" miterlimit="10" on="false" color="#000000" opacity="0"/>
                  <v:fill on="true" color="#c0c0c0" opacity="0.501961"/>
                </v:shape>
                <v:shape id="Shape 14" style="position:absolute;width:2854;height:5315;left:25320;top:25190;" coordsize="285435,531542" path="m285435,0l285435,33974l272400,41106c234056,65156,191094,100911,144488,147517c112586,179407,80772,211233,48959,243046l285435,479530l285435,531542l0,246107c34049,212046,68034,178073,102007,144088c161138,84967,211468,41932,252707,16599l285435,0x">
                  <v:stroke weight="0pt" endcap="flat" joinstyle="miter" miterlimit="10" on="false" color="#000000" opacity="0"/>
                  <v:fill on="true" color="#c0c0c0" opacity="0.501961"/>
                </v:shape>
                <v:shape id="Shape 15" style="position:absolute;width:7867;height:14708;left:20307;top:22722;" coordsize="786704,1470892" path="m786704,0l786704,195846l775555,197850c693294,218222,602474,279152,503428,378197c474663,406963,439420,443996,400672,488700l786704,874732l786704,1253129l770344,1236768c754469,1248757,743293,1258003,738670,1262625c672808,1328500,635394,1397499,629653,1470892c621754,1469101,613931,1467540,606107,1465825c571678,1356592,597535,1260682,680999,1177230c685991,1172239,690905,1167311,695897,1162320c540169,1006593,384353,850777,228613,695037c152464,693551,76225,694363,0,692802c138824,553978,277648,415154,416471,276330c549316,143485,666817,53146,770360,6377l786704,0x">
                  <v:stroke weight="0pt" endcap="flat" joinstyle="miter" miterlimit="10" on="false" color="#000000" opacity="0"/>
                  <v:fill on="true" color="#c0c0c0" opacity="0.501961"/>
                </v:shape>
                <v:shape id="Shape 16" style="position:absolute;width:1776;height:494;left:28174;top:25035;" coordsize="177683,49471" path="m83752,1229c112459,2458,143774,8696,177683,19796c122159,10030,71498,15847,23734,36484l0,49471l0,15497l5471,12722c28947,3782,55045,0,83752,1229x">
                  <v:stroke weight="0pt" endcap="flat" joinstyle="miter" miterlimit="10" on="false" color="#000000" opacity="0"/>
                  <v:fill on="true" color="#c0c0c0" opacity="0.501961"/>
                </v:shape>
                <v:shape id="Shape 17" style="position:absolute;width:8524;height:19692;left:28174;top:22352;" coordsize="852422,1969208" path="m197203,1027c307333,4107,404073,46945,487741,130604c555470,198345,595195,276209,610461,362721c625663,449310,609496,536419,566125,624494c522691,712505,429765,827631,286916,970480c248917,1008478,210843,1046553,172832,1084564c326705,1238438,480514,1392234,634388,1546107c707108,1544177,779765,1539922,852422,1537916c708683,1681655,564931,1825393,421117,1969208c426108,1888957,433563,1808921,438554,1728670l56068,1346184c47648,1352661,42136,1358326,39380,1361081l0,1410083l0,1352773l23873,1328900c25969,1326067,28128,1323312,30363,1320479l0,1290117l0,911720l91768,1003488l103832,991409c112176,983662,120444,975992,128864,968308c131697,965476,135354,961831,139977,955278l0,815301l0,763289l165974,929269c288414,806840,361135,698941,380515,604009c398993,510118,371422,424278,292288,345145c203604,256461,114793,218462,23581,228597l0,232834l0,36988l34271,23617c50759,18248,66866,14094,82598,11160c122295,3391,160493,0,197203,1027x">
                  <v:stroke weight="0pt" endcap="flat" joinstyle="miter" miterlimit="10" on="false" color="#000000" opacity="0"/>
                  <v:fill on="true" color="#c0c0c0" opacity="0.501961"/>
                </v:shape>
                <v:shape id="Shape 18" style="position:absolute;width:8324;height:20449;left:30223;top:21644;" coordsize="832498,2044951" path="m90472,1482c122244,2965,155702,9896,191059,22450c262674,48460,328397,91081,389420,152105c527723,290407,573481,441233,531076,605533c499186,730424,387413,886609,197243,1076767c165722,1108288,137858,1134221,115582,1154566c246875,1285859,378168,1417164,509460,1548457c616991,1560154,724890,1568650,832498,1580271c677570,1735198,522656,1890112,367817,2044951c350825,2044506,333832,2044659,316992,2044214c462597,1898609,608203,1753003,753809,1607398c667296,1598977,580479,1593237,493966,1584970c350596,1441599,207226,1298229,63868,1154859c120574,1103969,179959,1048305,240246,988019c399783,828481,491210,681313,508648,545995c526161,410601,477723,283181,358496,163954c308864,114322,258420,79232,206489,56499c155664,34744,86512,20888,0,13205c28613,3965,58699,0,90472,1482x">
                  <v:stroke weight="0pt" endcap="flat" joinstyle="miter" miterlimit="10" on="false" color="#000000" opacity="0"/>
                  <v:fill on="true" color="#c0c0c0" opacity="0.501961"/>
                </v:shape>
                <v:shape id="Shape 19" style="position:absolute;width:12777;height:23485;left:44321;top:169;" coordsize="1277798,2348586" path="m37554,0c48882,157975,79362,314236,139040,466915c197917,620560,293218,817664,434124,1056932c585991,1316241,734123,1577797,886066,1837182c1016470,1850301,1147318,1859534,1277798,1872730c1119150,2031378,960577,2189937,801942,2348586c786282,2346947,770496,2345753,754837,2344116c901713,2197240,1048588,2050377,1195451,1903501c1085990,1893151,976224,1885912,866839,1875485c709384,1606410,555955,1334948,398437,1065797c258496,825703,163182,630403,106400,482410c49631,334429,17209,174434,0,5067c12586,3505,25032,1486,37554,0x">
                  <v:stroke weight="0pt" endcap="flat" joinstyle="miter" miterlimit="10" on="false" color="#000000" opacity="0"/>
                  <v:fill on="true" color="#c0c0c0" opacity="0.501961"/>
                </v:shape>
                <v:shape id="Shape 20" style="position:absolute;width:25082;height:29451;left:30074;top:0;" coordsize="2508276,2945155" path="m1334135,0c1346950,183464,1377354,345300,1431151,484797c1484961,624294,1590764,837705,1755966,1119454c1904035,1372426,2048294,1627721,2196351,1880705c2227212,1899476,2258353,1917814,2289277,1936521c2362302,1934273,2435251,1929740,2508276,1927352c2367293,2068335,2226310,2209318,2085327,2350300c2090103,2274748,2097177,2199412,2101939,2123846c1844193,1973555,1584211,1827123,1326388,1676756c1473848,1928546,1617523,2182495,1764830,2434285c1883385,2447773,2002320,2457755,2120875,2471242c1962900,2629218,1804924,2787193,1646949,2945155c1632192,2942628,1617371,2940469,1602613,2937929c1749781,2790762,1896949,2643594,2044116,2496426c1942859,2486813,1841285,2480183,1740027,2470569c1579588,2195538,1423403,1918030,1262901,1642923c1215060,1615059,1166775,1587932,1118781,1560055c1295083,1860652,1466774,2163941,1643075,2464537c1667663,2479434,1692402,2493899,1717002,2508796c1788084,2508352,1859242,2505736,1930413,2505215c1789125,2646502,1647851,2787777,1506563,2929065c1512824,2852014,1521473,2775115,1527798,2697988c1106196,2452980,680936,2214461,259321,1969453c172809,1974888,86513,1982940,0,1988376c151194,1837182,302387,1685989,453581,1534795c452095,1617218,448221,1699628,446723,1782039c778472,1974888,1113193,2162670,1444943,2355520c1417066,2306333,1389876,2256777,1361999,2207603c1084428,2047177,804406,1890979,526835,1730553c528765,1676603,532194,1622806,533984,1568856c546202,1566913,558432,1564678,570573,1562824c568935,1611999,565874,1661110,564160,1710360c817512,1857451,1073036,2000745,1326464,2147913c1143369,1835023,964985,1519377,781901,1206487c810959,1177417,840016,1148359,869087,1119302c1247851,1340244,1629956,1555585,2008721,1776527c1982419,1730845,1956867,1684731,1930553,1639050c1596949,1444930,1260361,1255890,926605,1061771c935254,1053135,943966,1044410,952615,1035774c1265809,1218552,1581823,1396568,1895018,1579359c1815948,1443215,1738833,1305890,1659839,1169822c1511033,913562,1407605,754393,1346581,693369c1278839,625640,1195083,603733,1093674,625856c1141590,529362,1189571,420560,1230109,296723c1270648,172872,1298296,74892,1305891,1562c1315288,1118,1324750,445,1334135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36"/>
        </w:rPr>
        <w:t xml:space="preserve">Calgary Local 710 Members are invited to submit Resolutions outlining their proposed amendments to the CUPW Constitution. Resolution </w:t>
      </w:r>
      <w:r>
        <w:rPr>
          <w:rFonts w:ascii="Arial" w:eastAsia="Arial" w:hAnsi="Arial" w:cs="Arial"/>
          <w:b/>
          <w:color w:val="FF0000"/>
          <w:sz w:val="36"/>
          <w:u w:val="single" w:color="FF0000"/>
        </w:rPr>
        <w:t>must be</w:t>
      </w:r>
      <w:r>
        <w:rPr>
          <w:rFonts w:ascii="Arial" w:eastAsia="Arial" w:hAnsi="Arial" w:cs="Arial"/>
          <w:b/>
          <w:color w:val="FF0000"/>
          <w:sz w:val="36"/>
        </w:rPr>
        <w:t xml:space="preserve"> </w:t>
      </w:r>
      <w:r>
        <w:rPr>
          <w:rFonts w:ascii="Arial" w:eastAsia="Arial" w:hAnsi="Arial" w:cs="Arial"/>
          <w:sz w:val="36"/>
        </w:rPr>
        <w:t xml:space="preserve">received by the Local Office before the commencement of this meeting.  </w:t>
      </w:r>
    </w:p>
    <w:p w14:paraId="7A47A6F7" w14:textId="77777777" w:rsidR="00667698" w:rsidRDefault="00FB1728">
      <w:pPr>
        <w:spacing w:after="4"/>
      </w:pPr>
      <w:r>
        <w:rPr>
          <w:rFonts w:ascii="Arial" w:eastAsia="Arial" w:hAnsi="Arial" w:cs="Arial"/>
          <w:sz w:val="36"/>
        </w:rPr>
        <w:t xml:space="preserve"> </w:t>
      </w:r>
    </w:p>
    <w:p w14:paraId="29DD3BC1" w14:textId="77777777" w:rsidR="00667698" w:rsidRDefault="00FB1728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40"/>
        </w:rPr>
        <w:t xml:space="preserve">Deadline for submissions:   </w:t>
      </w:r>
    </w:p>
    <w:p w14:paraId="274A35DA" w14:textId="77777777" w:rsidR="00667698" w:rsidRDefault="00FB1728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14:paraId="6500C4C2" w14:textId="77777777" w:rsidR="00667698" w:rsidRDefault="00FB1728">
      <w:pPr>
        <w:spacing w:after="3" w:line="244" w:lineRule="auto"/>
        <w:ind w:left="-5" w:right="421" w:hanging="10"/>
      </w:pPr>
      <w:r>
        <w:rPr>
          <w:rFonts w:ascii="Arial" w:eastAsia="Arial" w:hAnsi="Arial" w:cs="Arial"/>
          <w:sz w:val="36"/>
        </w:rPr>
        <w:t>You can submit them in person or send via email to the Secretary Treasurer by:</w:t>
      </w:r>
      <w:r>
        <w:rPr>
          <w:rFonts w:ascii="Arial" w:eastAsia="Arial" w:hAnsi="Arial" w:cs="Arial"/>
          <w:b/>
          <w:sz w:val="36"/>
          <w:u w:val="single" w:color="000000"/>
        </w:rPr>
        <w:t xml:space="preserve"> Thursday September 10</w:t>
      </w:r>
      <w:r>
        <w:rPr>
          <w:rFonts w:ascii="Arial" w:eastAsia="Arial" w:hAnsi="Arial" w:cs="Arial"/>
          <w:b/>
          <w:sz w:val="36"/>
          <w:vertAlign w:val="superscript"/>
        </w:rPr>
        <w:t>th</w:t>
      </w:r>
      <w:r>
        <w:rPr>
          <w:rFonts w:ascii="Arial" w:eastAsia="Arial" w:hAnsi="Arial" w:cs="Arial"/>
          <w:b/>
          <w:sz w:val="36"/>
          <w:u w:val="single" w:color="000000"/>
        </w:rPr>
        <w:t>, 2026 @ 4pm.</w:t>
      </w:r>
      <w:r>
        <w:rPr>
          <w:rFonts w:ascii="Arial" w:eastAsia="Arial" w:hAnsi="Arial" w:cs="Arial"/>
          <w:b/>
          <w:sz w:val="36"/>
        </w:rPr>
        <w:t xml:space="preserve">  </w:t>
      </w:r>
    </w:p>
    <w:p w14:paraId="69893B23" w14:textId="77777777" w:rsidR="00667698" w:rsidRDefault="00FB1728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14:paraId="50AEA6CC" w14:textId="77777777" w:rsidR="00667698" w:rsidRDefault="00FB1728">
      <w:pPr>
        <w:spacing w:after="3" w:line="244" w:lineRule="auto"/>
        <w:ind w:left="-5" w:right="421" w:hanging="10"/>
      </w:pPr>
      <w:r>
        <w:rPr>
          <w:rFonts w:ascii="Arial" w:eastAsia="Arial" w:hAnsi="Arial" w:cs="Arial"/>
          <w:sz w:val="36"/>
        </w:rPr>
        <w:t xml:space="preserve">The resolutions will be debated and voted upon, those which are passed will be submitted to Regional Office. </w:t>
      </w:r>
    </w:p>
    <w:p w14:paraId="5741CE54" w14:textId="77777777" w:rsidR="00667698" w:rsidRDefault="00FB1728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14:paraId="12954DC7" w14:textId="77777777" w:rsidR="00667698" w:rsidRDefault="00FB1728">
      <w:pPr>
        <w:spacing w:after="31" w:line="244" w:lineRule="auto"/>
        <w:ind w:left="-5" w:right="421" w:hanging="10"/>
      </w:pPr>
      <w:r>
        <w:rPr>
          <w:rFonts w:ascii="Arial" w:eastAsia="Arial" w:hAnsi="Arial" w:cs="Arial"/>
          <w:sz w:val="36"/>
        </w:rPr>
        <w:t xml:space="preserve">Regional Office will then amalgamate the resolutions received from all Locals and those will be debated at the Regional Conference by all the delegates who are in attendance. </w:t>
      </w:r>
    </w:p>
    <w:p w14:paraId="04D575EE" w14:textId="77777777" w:rsidR="00667698" w:rsidRDefault="00FB1728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C19EC81" w14:textId="77777777" w:rsidR="00667698" w:rsidRDefault="00FB1728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Prairie Regional Conference – November 5 - 8, 2026    </w:t>
      </w:r>
    </w:p>
    <w:p w14:paraId="5992B773" w14:textId="77777777" w:rsidR="00667698" w:rsidRDefault="00FB1728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National Convention May 17- 21, 2027 – Toronto, ON </w:t>
      </w:r>
    </w:p>
    <w:p w14:paraId="6C94A585" w14:textId="77777777" w:rsidR="00667698" w:rsidRDefault="00FB1728">
      <w:pPr>
        <w:spacing w:after="9"/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</w:p>
    <w:p w14:paraId="1D9ECAFE" w14:textId="77777777" w:rsidR="00667698" w:rsidRDefault="00FB1728">
      <w:pPr>
        <w:spacing w:after="3" w:line="244" w:lineRule="auto"/>
        <w:ind w:left="-5" w:right="421" w:hanging="10"/>
      </w:pPr>
      <w:r>
        <w:rPr>
          <w:rFonts w:ascii="Arial" w:eastAsia="Arial" w:hAnsi="Arial" w:cs="Arial"/>
          <w:sz w:val="36"/>
        </w:rPr>
        <w:t xml:space="preserve">If you need assistance in writing a resolution, feel free to contact us on 403-295-2556 or email </w:t>
      </w:r>
      <w:r>
        <w:rPr>
          <w:rFonts w:ascii="Arial" w:eastAsia="Arial" w:hAnsi="Arial" w:cs="Arial"/>
          <w:color w:val="0000FF"/>
          <w:sz w:val="36"/>
          <w:u w:val="single" w:color="0000FF"/>
        </w:rPr>
        <w:t>sec-treas@cupwcalgary.org</w:t>
      </w:r>
      <w:r>
        <w:rPr>
          <w:rFonts w:ascii="Arial" w:eastAsia="Arial" w:hAnsi="Arial" w:cs="Arial"/>
          <w:sz w:val="36"/>
        </w:rPr>
        <w:t xml:space="preserve">. An example has been posted on our website and local Facebook page.   </w:t>
      </w:r>
      <w:r>
        <w:rPr>
          <w:rFonts w:ascii="Arial" w:eastAsia="Arial" w:hAnsi="Arial" w:cs="Arial"/>
          <w:sz w:val="36"/>
        </w:rPr>
        <w:tab/>
        <w:t xml:space="preserve"> </w:t>
      </w:r>
    </w:p>
    <w:p w14:paraId="6FDE267F" w14:textId="77777777" w:rsidR="00667698" w:rsidRDefault="00FB1728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877C721" w14:textId="77777777" w:rsidR="00667698" w:rsidRDefault="00FB1728">
      <w:pPr>
        <w:spacing w:after="0"/>
        <w:ind w:left="-5" w:right="2265" w:hanging="10"/>
      </w:pPr>
      <w:r>
        <w:rPr>
          <w:rFonts w:ascii="Arial" w:eastAsia="Arial" w:hAnsi="Arial" w:cs="Arial"/>
          <w:sz w:val="28"/>
        </w:rPr>
        <w:t xml:space="preserve">In Solidarity, </w:t>
      </w:r>
    </w:p>
    <w:p w14:paraId="661F1387" w14:textId="77777777" w:rsidR="00667698" w:rsidRDefault="00FB1728">
      <w:pPr>
        <w:spacing w:after="0"/>
        <w:ind w:right="-73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6736A7D" wp14:editId="04C9177A">
            <wp:simplePos x="0" y="0"/>
            <wp:positionH relativeFrom="column">
              <wp:posOffset>58223</wp:posOffset>
            </wp:positionH>
            <wp:positionV relativeFrom="paragraph">
              <wp:posOffset>-210256</wp:posOffset>
            </wp:positionV>
            <wp:extent cx="1105597" cy="564961"/>
            <wp:effectExtent l="0" t="0" r="0" b="0"/>
            <wp:wrapNone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597" cy="564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                                                                                                                                                     </w:t>
      </w:r>
    </w:p>
    <w:p w14:paraId="513D1A61" w14:textId="77777777" w:rsidR="00667698" w:rsidRDefault="00FB1728">
      <w:pPr>
        <w:spacing w:after="0"/>
        <w:ind w:left="-5" w:right="2265" w:hanging="1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31966389" wp14:editId="71754BCB">
            <wp:simplePos x="0" y="0"/>
            <wp:positionH relativeFrom="column">
              <wp:posOffset>4895850</wp:posOffset>
            </wp:positionH>
            <wp:positionV relativeFrom="paragraph">
              <wp:posOffset>-34652</wp:posOffset>
            </wp:positionV>
            <wp:extent cx="981075" cy="866775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Danielle Thompson </w:t>
      </w:r>
    </w:p>
    <w:p w14:paraId="3029CA24" w14:textId="77777777" w:rsidR="00667698" w:rsidRDefault="00FB1728">
      <w:pPr>
        <w:tabs>
          <w:tab w:val="center" w:pos="5474"/>
          <w:tab w:val="center" w:pos="5911"/>
        </w:tabs>
        <w:spacing w:after="33"/>
        <w:ind w:left="-15"/>
      </w:pPr>
      <w:r>
        <w:rPr>
          <w:rFonts w:ascii="Arial" w:eastAsia="Arial" w:hAnsi="Arial" w:cs="Arial"/>
          <w:sz w:val="28"/>
        </w:rPr>
        <w:t xml:space="preserve">Secretary Treasurer,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</w:p>
    <w:p w14:paraId="4E3C84D2" w14:textId="77777777" w:rsidR="00667698" w:rsidRDefault="00FB1728">
      <w:pPr>
        <w:spacing w:after="0"/>
        <w:ind w:left="-5" w:right="2265" w:hanging="10"/>
      </w:pPr>
      <w:r>
        <w:rPr>
          <w:rFonts w:ascii="Arial" w:eastAsia="Arial" w:hAnsi="Arial" w:cs="Arial"/>
          <w:sz w:val="28"/>
        </w:rPr>
        <w:t>Calgary Local</w:t>
      </w:r>
      <w:r>
        <w:rPr>
          <w:rFonts w:ascii="Arial" w:eastAsia="Arial" w:hAnsi="Arial" w:cs="Arial"/>
          <w:sz w:val="32"/>
        </w:rPr>
        <w:t xml:space="preserve"> 710</w:t>
      </w:r>
      <w:r>
        <w:rPr>
          <w:rFonts w:ascii="Arial" w:eastAsia="Arial" w:hAnsi="Arial" w:cs="Arial"/>
          <w:sz w:val="36"/>
        </w:rPr>
        <w:t xml:space="preserve">                                                                    </w:t>
      </w:r>
      <w:r>
        <w:rPr>
          <w:rFonts w:ascii="Arial" w:eastAsia="Arial" w:hAnsi="Arial" w:cs="Arial"/>
          <w:color w:val="9900FF"/>
          <w:sz w:val="36"/>
        </w:rPr>
        <w:t xml:space="preserve"> </w:t>
      </w:r>
    </w:p>
    <w:p w14:paraId="02C0398B" w14:textId="77777777" w:rsidR="00667698" w:rsidRDefault="00FB1728">
      <w:pPr>
        <w:spacing w:after="0"/>
        <w:ind w:right="-4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                                       </w:t>
      </w:r>
    </w:p>
    <w:p w14:paraId="236C4764" w14:textId="77777777" w:rsidR="00667698" w:rsidRDefault="00FB1728">
      <w:pPr>
        <w:spacing w:after="0"/>
        <w:ind w:left="3766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</w:t>
      </w:r>
    </w:p>
    <w:p w14:paraId="0BFB7C29" w14:textId="77777777" w:rsidR="00667698" w:rsidRDefault="00FB1728">
      <w:pPr>
        <w:spacing w:after="208"/>
        <w:ind w:left="1436"/>
        <w:jc w:val="center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</w:t>
      </w:r>
    </w:p>
    <w:p w14:paraId="49D6D72F" w14:textId="77777777" w:rsidR="00667698" w:rsidRDefault="00FB1728">
      <w:pPr>
        <w:spacing w:after="0" w:line="240" w:lineRule="auto"/>
        <w:ind w:left="713" w:right="285" w:firstLine="38"/>
      </w:pPr>
      <w:r>
        <w:rPr>
          <w:rFonts w:ascii="Arial" w:eastAsia="Arial" w:hAnsi="Arial" w:cs="Arial"/>
          <w:b/>
          <w:sz w:val="24"/>
        </w:rPr>
        <w:t>CUPW respectfully acknowledges this office is located on the traditional unceded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territories of the </w:t>
      </w:r>
      <w:proofErr w:type="spellStart"/>
      <w:r>
        <w:rPr>
          <w:rFonts w:ascii="Arial" w:eastAsia="Arial" w:hAnsi="Arial" w:cs="Arial"/>
          <w:b/>
          <w:sz w:val="24"/>
        </w:rPr>
        <w:t>Niitsitapi</w:t>
      </w:r>
      <w:proofErr w:type="spellEnd"/>
      <w:r>
        <w:rPr>
          <w:rFonts w:ascii="Arial" w:eastAsia="Arial" w:hAnsi="Arial" w:cs="Arial"/>
          <w:b/>
          <w:sz w:val="24"/>
        </w:rPr>
        <w:t xml:space="preserve"> &amp; the people of the Treaty 7 Region in Southern Alberta. </w:t>
      </w:r>
    </w:p>
    <w:p w14:paraId="5209F8F2" w14:textId="77777777" w:rsidR="00667698" w:rsidRDefault="00FB1728">
      <w:pPr>
        <w:spacing w:after="0"/>
        <w:ind w:right="721"/>
        <w:jc w:val="center"/>
      </w:pPr>
      <w:r>
        <w:rPr>
          <w:rFonts w:ascii="Bahnschrift" w:eastAsia="Bahnschrift" w:hAnsi="Bahnschrift" w:cs="Bahnschrift"/>
          <w:sz w:val="16"/>
        </w:rPr>
        <w:t xml:space="preserve">           </w:t>
      </w:r>
      <w:r>
        <w:rPr>
          <w:rFonts w:ascii="Bahnschrift" w:eastAsia="Bahnschrift" w:hAnsi="Bahnschrift" w:cs="Bahnschrift"/>
          <w:sz w:val="20"/>
          <w:u w:val="single" w:color="000000"/>
        </w:rPr>
        <w:t>Posted week of: July 19</w:t>
      </w:r>
      <w:r>
        <w:rPr>
          <w:rFonts w:ascii="Bahnschrift" w:eastAsia="Bahnschrift" w:hAnsi="Bahnschrift" w:cs="Bahnschrift"/>
          <w:sz w:val="20"/>
          <w:vertAlign w:val="superscript"/>
        </w:rPr>
        <w:t>th</w:t>
      </w:r>
      <w:r>
        <w:rPr>
          <w:rFonts w:ascii="Bahnschrift" w:eastAsia="Bahnschrift" w:hAnsi="Bahnschrift" w:cs="Bahnschrift"/>
          <w:sz w:val="20"/>
          <w:u w:val="single" w:color="000000"/>
        </w:rPr>
        <w:t>, 2026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667698">
      <w:pgSz w:w="12240" w:h="20160"/>
      <w:pgMar w:top="1440" w:right="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362C"/>
    <w:multiLevelType w:val="hybridMultilevel"/>
    <w:tmpl w:val="9BB2A06A"/>
    <w:lvl w:ilvl="0" w:tplc="A214767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E920C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CDA9E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C1AC0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EBAE77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D42D7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9D8E8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830F7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4462D5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29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98"/>
    <w:rsid w:val="00012B23"/>
    <w:rsid w:val="00667698"/>
    <w:rsid w:val="006D15F8"/>
    <w:rsid w:val="00F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F7D9"/>
  <w15:docId w15:val="{15D8FB8A-0603-406E-AF51-2E4564B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11"/>
      <w:outlineLvl w:val="0"/>
    </w:pPr>
    <w:rPr>
      <w:rFonts w:ascii="Arial" w:eastAsia="Arial" w:hAnsi="Arial" w:cs="Arial"/>
      <w:b/>
      <w:color w:val="450CE4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50CE4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4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CUPW LOCAL 710</dc:creator>
  <cp:keywords/>
  <cp:lastModifiedBy>PRESIDENT</cp:lastModifiedBy>
  <cp:revision>2</cp:revision>
  <dcterms:created xsi:type="dcterms:W3CDTF">2026-07-18T04:22:00Z</dcterms:created>
  <dcterms:modified xsi:type="dcterms:W3CDTF">2026-07-18T04:22:00Z</dcterms:modified>
</cp:coreProperties>
</file>