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52445" w14:textId="77777777" w:rsidR="00DB258C" w:rsidRDefault="00EC2449">
      <w:pPr>
        <w:spacing w:after="0"/>
        <w:ind w:left="-666" w:right="-673"/>
      </w:pPr>
      <w:r>
        <w:rPr>
          <w:noProof/>
        </w:rPr>
        <mc:AlternateContent>
          <mc:Choice Requires="wpg">
            <w:drawing>
              <wp:inline distT="0" distB="0" distL="0" distR="0" wp14:anchorId="64FD67BF" wp14:editId="6881EDD0">
                <wp:extent cx="6793611" cy="9253220"/>
                <wp:effectExtent l="0" t="0" r="0" b="0"/>
                <wp:docPr id="652" name="Group 6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3611" cy="9253220"/>
                          <a:chOff x="0" y="0"/>
                          <a:chExt cx="6793611" cy="925322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3611" cy="9253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423215" y="87199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FA1AB0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644013" y="87199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C44ABA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23215" y="544399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DC4251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23215" y="722961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F171ED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514473" y="905500"/>
                            <a:ext cx="2343987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50903C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8"/>
                                </w:rPr>
                                <w:t>Guidelines for Typing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276471" y="905500"/>
                            <a:ext cx="52173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C047B1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912237" y="1114288"/>
                            <a:ext cx="1285825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31AD3B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8"/>
                                </w:rPr>
                                <w:t>Resolutions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878707" y="1114288"/>
                            <a:ext cx="52173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62CC51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23215" y="1316135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FE1657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23215" y="1479204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B25B8E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23215" y="1646504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4C6035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23215" y="1824812"/>
                            <a:ext cx="794816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E4A372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To streamline the process of compiling Resolutions Books and to try to minimize the amount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23215" y="2003120"/>
                            <a:ext cx="625325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ECD892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of printing and use of paper, the following guidelines are to be observed: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126863" y="2003120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98A83D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23215" y="2182952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FBC9B4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23215" y="2361261"/>
                            <a:ext cx="15303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6287B3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539039" y="2361261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D59269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766115" y="2361261"/>
                            <a:ext cx="277181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FB2366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Document to be typed on 8½” x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0" name="Rectangle 640"/>
                        <wps:cNvSpPr/>
                        <wps:spPr>
                          <a:xfrm>
                            <a:off x="2851277" y="2361261"/>
                            <a:ext cx="22377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B88C0A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" name="Rectangle 641"/>
                        <wps:cNvSpPr/>
                        <wps:spPr>
                          <a:xfrm>
                            <a:off x="3018917" y="2361261"/>
                            <a:ext cx="434227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578571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” </w:t>
                              </w:r>
                              <w:proofErr w:type="gramStart"/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paper</w:t>
                              </w:r>
                              <w:proofErr w:type="gramEnd"/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with minimum 1” margins using MS Word.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6285484" y="2361261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54149C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23215" y="2539568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6F5831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23215" y="2717876"/>
                            <a:ext cx="15303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741754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39039" y="2717876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2A72F4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766115" y="2717876"/>
                            <a:ext cx="2074553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462DAB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One resolution per page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327021" y="2717876"/>
                            <a:ext cx="4155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F80794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357501" y="2717876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9BD5C8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23215" y="2898089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17331E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23215" y="3076398"/>
                            <a:ext cx="153032" cy="2026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199635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39039" y="3076398"/>
                            <a:ext cx="44592" cy="2026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CF1AD9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766115" y="3076398"/>
                            <a:ext cx="7488862" cy="2026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1C24F0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Resolutions to be numbered (i.e.  Winnipeg Local Resolution 1, Winnipeg Local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766115" y="3254705"/>
                            <a:ext cx="143262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396FBD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Resolution 2, </w:t>
                              </w:r>
                              <w:proofErr w:type="spellStart"/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etc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843532" y="3254705"/>
                            <a:ext cx="4155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AC081A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875536" y="3254705"/>
                            <a:ext cx="7742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E8BD06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931924" y="325470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0AB15F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23215" y="3433013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301AE5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423215" y="3612845"/>
                            <a:ext cx="15303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6FDCC9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4.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39039" y="361284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3C32C0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766115" y="3612845"/>
                            <a:ext cx="5738819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15D090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Documents to be typed using Times New Roman 12pt Font (Titles,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5081143" y="3612845"/>
                            <a:ext cx="107791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ECFA20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headings </w:t>
                              </w:r>
                              <w:proofErr w:type="spellStart"/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etc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890768" y="3612845"/>
                            <a:ext cx="4155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113835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5922772" y="361284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B1407D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5954776" y="3612845"/>
                            <a:ext cx="59388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B4DC7E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can be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766115" y="3791153"/>
                            <a:ext cx="324124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0BE692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a larger font) with single line spacing.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203321" y="3791153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D330D5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23215" y="3969461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1E4EDF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23215" y="4147769"/>
                            <a:ext cx="15303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32FAD2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5.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539039" y="4147769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E12149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766115" y="4147769"/>
                            <a:ext cx="38329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2DEB53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Two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054100" y="4147769"/>
                            <a:ext cx="6729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57DA5F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104392" y="4147769"/>
                            <a:ext cx="32329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022ECF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line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348232" y="4147769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70BF08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381760" y="4147769"/>
                            <a:ext cx="378405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3AA328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spaces (enter/return) after each paragraph.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4229227" y="4147769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390C1A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423215" y="4327602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EDD182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423215" y="4505909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8F6D93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423215" y="4684217"/>
                            <a:ext cx="206320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712BDD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Resolutions from Locals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2" name="Rectangle 642"/>
                        <wps:cNvSpPr/>
                        <wps:spPr>
                          <a:xfrm>
                            <a:off x="1974596" y="4684217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3EB289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3" name="Rectangle 643"/>
                        <wps:cNvSpPr/>
                        <wps:spPr>
                          <a:xfrm>
                            <a:off x="2003933" y="4684217"/>
                            <a:ext cx="4032355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3CC69C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  <w:u w:val="single" w:color="000000"/>
                                </w:rPr>
                                <w:t>must be passed at a Local Membership Meeting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4" name="Rectangle 644"/>
                        <wps:cNvSpPr/>
                        <wps:spPr>
                          <a:xfrm>
                            <a:off x="5036947" y="4684217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35567B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5065903" y="4684217"/>
                            <a:ext cx="177477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E3D588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and each Resolution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423215" y="4862526"/>
                            <a:ext cx="400965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CBA605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must be signed by the Local President and Loca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3439541" y="4862526"/>
                            <a:ext cx="912925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6A2E49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l Secretary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4125595" y="4862526"/>
                            <a:ext cx="6729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67890B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4175887" y="4862526"/>
                            <a:ext cx="2914103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1EDBDE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Treasurer (or accepted alternate).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6367780" y="4862526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DB7EF8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423215" y="5040834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A26211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423215" y="5220920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A00DC8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423215" y="5399228"/>
                            <a:ext cx="44492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956557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Resolutions submitted to the Prairie Region office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5" name="Rectangle 645"/>
                        <wps:cNvSpPr/>
                        <wps:spPr>
                          <a:xfrm>
                            <a:off x="3784219" y="5399228"/>
                            <a:ext cx="3435833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ADDDC9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  <w:u w:val="single" w:color="000000"/>
                                </w:rPr>
                                <w:t>must be accompanied by a cover letter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6367780" y="5399228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156257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423215" y="5577535"/>
                            <a:ext cx="794431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E7A739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stating how many Resolutions are being submitted and the date of the Local Membership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423215" y="5755843"/>
                            <a:ext cx="2856133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6BBEE7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Meeting that they were passed 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2572385" y="5755843"/>
                            <a:ext cx="4155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3ADE46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2602865" y="5755843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4047B6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423215" y="5935676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F1E7D9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423215" y="6113984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E715F1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6" name="Rectangle 646"/>
                        <wps:cNvSpPr/>
                        <wps:spPr>
                          <a:xfrm>
                            <a:off x="423215" y="6292291"/>
                            <a:ext cx="7592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9A1059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4"/>
                                  <w:u w:val="single" w:color="00000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7" name="Rectangle 647"/>
                        <wps:cNvSpPr/>
                        <wps:spPr>
                          <a:xfrm>
                            <a:off x="994664" y="6292291"/>
                            <a:ext cx="395472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164556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4"/>
                                </w:rPr>
                                <w:t>, signed copies of Resolutions must be sent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3971671" y="6292291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029111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4006723" y="6292291"/>
                            <a:ext cx="32410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727FD6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4"/>
                                </w:rPr>
                                <w:t xml:space="preserve">via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4252087" y="6292291"/>
                            <a:ext cx="69300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83A15E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4"/>
                                </w:rPr>
                                <w:t>regular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4773295" y="6292291"/>
                            <a:ext cx="165883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AA73CB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4"/>
                                </w:rPr>
                                <w:t>/priority/express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6021832" y="6292291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6AA3F9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6056884" y="6292291"/>
                            <a:ext cx="41491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5A4EEF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4"/>
                                </w:rPr>
                                <w:t>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6367780" y="6292291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AC92FD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423215" y="6470600"/>
                            <a:ext cx="660370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09251D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4"/>
                                </w:rPr>
                                <w:t>to the Prairie Region Office, Attention to Lana Smidt, National Director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5393944" y="6470600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481FE8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5433568" y="6470600"/>
                            <a:ext cx="1285879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2C9EBA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with a copy 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423215" y="6650432"/>
                            <a:ext cx="6851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6E3A76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475031" y="6650432"/>
                            <a:ext cx="11188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5FFF5D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558851" y="6650432"/>
                            <a:ext cx="9891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B1FD56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633527" y="6650432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A6A6DA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667055" y="6650432"/>
                            <a:ext cx="12627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703BC2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761543" y="6650432"/>
                            <a:ext cx="1290135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29A7BD" w14:textId="77777777" w:rsidR="00DB258C" w:rsidRDefault="00EC2449">
                              <w:proofErr w:type="spellStart"/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dmin</w:t>
                              </w:r>
                              <w:proofErr w:type="spellEnd"/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Assistant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1732280" y="6650432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D68921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1765808" y="6650432"/>
                            <a:ext cx="145674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687A22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sent via email 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8" name="Rectangle 648"/>
                        <wps:cNvSpPr/>
                        <wps:spPr>
                          <a:xfrm>
                            <a:off x="2861945" y="6650432"/>
                            <a:ext cx="12834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FB675E" w14:textId="77777777" w:rsidR="00DB258C" w:rsidRDefault="00EC2449">
                              <w:proofErr w:type="spellStart"/>
                              <w:r>
                                <w:rPr>
                                  <w:rFonts w:ascii="Cambria" w:eastAsia="Cambria" w:hAnsi="Cambria" w:cs="Cambria"/>
                                  <w:color w:val="0000FF"/>
                                  <w:sz w:val="24"/>
                                  <w:u w:val="single" w:color="0000FF"/>
                                </w:rPr>
                                <w:t>slarson@cupw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9" name="Rectangle 649"/>
                        <wps:cNvSpPr/>
                        <wps:spPr>
                          <a:xfrm>
                            <a:off x="3826891" y="6650432"/>
                            <a:ext cx="6729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ACB720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color w:val="0000FF"/>
                                  <w:sz w:val="24"/>
                                  <w:u w:val="single" w:color="0000FF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0" name="Rectangle 650"/>
                        <wps:cNvSpPr/>
                        <wps:spPr>
                          <a:xfrm>
                            <a:off x="3877183" y="6650432"/>
                            <a:ext cx="671113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0A3A6E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color w:val="0000FF"/>
                                  <w:sz w:val="24"/>
                                  <w:u w:val="single" w:color="0000FF"/>
                                </w:rPr>
                                <w:t>sttp.org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1" name="Rectangle 651"/>
                        <wps:cNvSpPr/>
                        <wps:spPr>
                          <a:xfrm>
                            <a:off x="4381627" y="6650432"/>
                            <a:ext cx="4155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7E874E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4412107" y="6650432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53F04E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423215" y="6828739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BA90C7" w14:textId="77777777" w:rsidR="00DB258C" w:rsidRDefault="00EC2449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FD67BF" id="Group 652" o:spid="_x0000_s1026" style="width:534.95pt;height:728.6pt;mso-position-horizontal-relative:char;mso-position-vertical-relative:line" coordsize="67936,9253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67936;height:92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">
                  <v:imagedata r:id="rId5" o:title=""/>
                </v:shape>
                <v:rect id="Rectangle 8" o:spid="_x0000_s1028" style="position:absolute;left:4232;top:871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54FA1AB0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26440;top:871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0DC44ABA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4232;top:5443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70DC4251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4232;top:7229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26F171ED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25144;top:9055;width:23440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4950903C" w14:textId="77777777" w:rsidR="00DB258C" w:rsidRDefault="00EC2449">
                        <w:r>
                          <w:rPr>
                            <w:rFonts w:ascii="Cambria" w:eastAsia="Cambria" w:hAnsi="Cambria" w:cs="Cambria"/>
                            <w:b/>
                            <w:sz w:val="28"/>
                          </w:rPr>
                          <w:t>Guidelines for Typing</w:t>
                        </w:r>
                      </w:p>
                    </w:txbxContent>
                  </v:textbox>
                </v:rect>
                <v:rect id="Rectangle 13" o:spid="_x0000_s1033" style="position:absolute;left:42764;top:9055;width:522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2AC047B1" w14:textId="77777777" w:rsidR="00DB258C" w:rsidRDefault="00EC2449">
                        <w:r>
                          <w:rPr>
                            <w:rFonts w:ascii="Cambria" w:eastAsia="Cambria" w:hAnsi="Cambria" w:cs="Cambria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4" style="position:absolute;left:29122;top:11142;width:12858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4A31AD3B" w14:textId="77777777" w:rsidR="00DB258C" w:rsidRDefault="00EC2449">
                        <w:r>
                          <w:rPr>
                            <w:rFonts w:ascii="Cambria" w:eastAsia="Cambria" w:hAnsi="Cambria" w:cs="Cambria"/>
                            <w:b/>
                            <w:sz w:val="28"/>
                          </w:rPr>
                          <w:t>Resolutions</w:t>
                        </w:r>
                      </w:p>
                    </w:txbxContent>
                  </v:textbox>
                </v:rect>
                <v:rect id="Rectangle 15" o:spid="_x0000_s1035" style="position:absolute;left:38787;top:11142;width:521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2B62CC51" w14:textId="77777777" w:rsidR="00DB258C" w:rsidRDefault="00EC2449">
                        <w:r>
                          <w:rPr>
                            <w:rFonts w:ascii="Cambria" w:eastAsia="Cambria" w:hAnsi="Cambria" w:cs="Cambria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6" style="position:absolute;left:4232;top:13161;width:410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5DFE1657" w14:textId="77777777" w:rsidR="00DB258C" w:rsidRDefault="00EC2449">
                        <w:r>
                          <w:rPr>
                            <w:rFonts w:ascii="Cambria" w:eastAsia="Cambria" w:hAnsi="Cambria" w:cs="Cambri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7" style="position:absolute;left:4232;top:14792;width:410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18B25B8E" w14:textId="77777777" w:rsidR="00DB258C" w:rsidRDefault="00EC2449">
                        <w:r>
                          <w:rPr>
                            <w:rFonts w:ascii="Cambria" w:eastAsia="Cambria" w:hAnsi="Cambria" w:cs="Cambri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8" style="position:absolute;left:4232;top:16465;width:446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774C6035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9" style="position:absolute;left:4232;top:18248;width:79481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38E4A372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To streamline the process of compiling Resolutions Books and to try to minimize the amount </w:t>
                        </w:r>
                      </w:p>
                    </w:txbxContent>
                  </v:textbox>
                </v:rect>
                <v:rect id="Rectangle 20" o:spid="_x0000_s1040" style="position:absolute;left:4232;top:20031;width:62532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78ECD892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>of printing and use of paper, the following guidelines are to be observed:</w:t>
                        </w:r>
                      </w:p>
                    </w:txbxContent>
                  </v:textbox>
                </v:rect>
                <v:rect id="Rectangle 21" o:spid="_x0000_s1041" style="position:absolute;left:51268;top:20031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1798A83D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2" style="position:absolute;left:4232;top:21829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44FBC9B4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3" style="position:absolute;left:4232;top:23612;width:153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656287B3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>1.</w:t>
                        </w:r>
                      </w:p>
                    </w:txbxContent>
                  </v:textbox>
                </v:rect>
                <v:rect id="Rectangle 24" o:spid="_x0000_s1044" style="position:absolute;left:5390;top:23612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6FD59269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5" style="position:absolute;left:7661;top:23612;width:27718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1DFB2366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Document to be typed on 8½” x </w:t>
                        </w:r>
                      </w:p>
                    </w:txbxContent>
                  </v:textbox>
                </v:rect>
                <v:rect id="Rectangle 640" o:spid="_x0000_s1046" style="position:absolute;left:28512;top:23612;width:2238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5jv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" filled="f" stroked="f">
                  <v:textbox inset="0,0,0,0">
                    <w:txbxContent>
                      <w:p w14:paraId="2FB88C0A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>11</w:t>
                        </w:r>
                      </w:p>
                    </w:txbxContent>
                  </v:textbox>
                </v:rect>
                <v:rect id="Rectangle 641" o:spid="_x0000_s1047" style="position:absolute;left:30189;top:23612;width:43422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z10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RcAC/Z8IRkPMPAAAA//8DAFBLAQItABQABgAIAAAAIQDb4fbL7gAAAIUBAAATAAAAAAAAAAAA&#10;AAAAAAAAAABbQ29udGVudF9UeXBlc10ueG1sUEsBAi0AFAAGAAgAAAAhAFr0LFu/AAAAFQEAAAsA&#10;AAAAAAAAAAAAAAAAHwEAAF9yZWxzLy5yZWxzUEsBAi0AFAAGAAgAAAAhAPa3PXTEAAAA3AAAAA8A&#10;AAAAAAAAAAAAAAAABwIAAGRycy9kb3ducmV2LnhtbFBLBQYAAAAAAwADALcAAAD4AgAAAAA=&#10;" filled="f" stroked="f">
                  <v:textbox inset="0,0,0,0">
                    <w:txbxContent>
                      <w:p w14:paraId="3A578571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” </w:t>
                        </w:r>
                        <w:proofErr w:type="gramStart"/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>paper</w:t>
                        </w:r>
                        <w:proofErr w:type="gramEnd"/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with minimum 1” margins using MS Word.</w:t>
                        </w:r>
                      </w:p>
                    </w:txbxContent>
                  </v:textbox>
                </v:rect>
                <v:rect id="Rectangle 27" o:spid="_x0000_s1048" style="position:absolute;left:62854;top:23612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0754149C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9" style="position:absolute;left:4232;top:25395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0F6F5831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0" style="position:absolute;left:4232;top:27178;width:153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64741754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>2.</w:t>
                        </w:r>
                      </w:p>
                    </w:txbxContent>
                  </v:textbox>
                </v:rect>
                <v:rect id="Rectangle 30" o:spid="_x0000_s1051" style="position:absolute;left:5390;top:27178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772A72F4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52" style="position:absolute;left:7661;top:27178;width:207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48462DAB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>One resolution per page</w:t>
                        </w:r>
                      </w:p>
                    </w:txbxContent>
                  </v:textbox>
                </v:rect>
                <v:rect id="Rectangle 32" o:spid="_x0000_s1053" style="position:absolute;left:23270;top:27178;width:41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50F80794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>.</w:t>
                        </w:r>
                      </w:p>
                    </w:txbxContent>
                  </v:textbox>
                </v:rect>
                <v:rect id="Rectangle 33" o:spid="_x0000_s1054" style="position:absolute;left:23575;top:27178;width:4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159BD5C8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5" style="position:absolute;left:4232;top:28980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3F17331E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6" style="position:absolute;left:4232;top:30763;width:153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39199635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>3.</w:t>
                        </w:r>
                      </w:p>
                    </w:txbxContent>
                  </v:textbox>
                </v:rect>
                <v:rect id="Rectangle 36" o:spid="_x0000_s1057" style="position:absolute;left:5390;top:30763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26CF1AD9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8" style="position:absolute;left:7661;top:30763;width:74888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761C24F0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Resolutions to be numbered (i.e.  Winnipeg Local Resolution 1, Winnipeg Local </w:t>
                        </w:r>
                      </w:p>
                    </w:txbxContent>
                  </v:textbox>
                </v:rect>
                <v:rect id="Rectangle 38" o:spid="_x0000_s1059" style="position:absolute;left:7661;top:32547;width:14326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1C396FBD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Resolution 2, </w:t>
                        </w:r>
                        <w:proofErr w:type="spellStart"/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>etc</w:t>
                        </w:r>
                        <w:proofErr w:type="spellEnd"/>
                      </w:p>
                    </w:txbxContent>
                  </v:textbox>
                </v:rect>
                <v:rect id="Rectangle 39" o:spid="_x0000_s1060" style="position:absolute;left:18435;top:32547;width:415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70AC081A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>.</w:t>
                        </w:r>
                      </w:p>
                    </w:txbxContent>
                  </v:textbox>
                </v:rect>
                <v:rect id="Rectangle 40" o:spid="_x0000_s1061" style="position:absolute;left:18755;top:32547;width:774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5EE8BD06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41" o:spid="_x0000_s1062" style="position:absolute;left:19319;top:32547;width:446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580AB15F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3" style="position:absolute;left:4232;top:34330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0E301AE5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64" style="position:absolute;left:4232;top:36128;width:153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046FDCC9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>4.</w:t>
                        </w:r>
                      </w:p>
                    </w:txbxContent>
                  </v:textbox>
                </v:rect>
                <v:rect id="Rectangle 44" o:spid="_x0000_s1065" style="position:absolute;left:5390;top:36128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0B3C32C0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66" style="position:absolute;left:7661;top:36128;width:57388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3315D090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Documents to be typed using Times New Roman 12pt Font (Titles, </w:t>
                        </w:r>
                      </w:p>
                    </w:txbxContent>
                  </v:textbox>
                </v:rect>
                <v:rect id="Rectangle 46" o:spid="_x0000_s1067" style="position:absolute;left:50811;top:36128;width:10779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75ECFA20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headings </w:t>
                        </w:r>
                        <w:proofErr w:type="spellStart"/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>etc</w:t>
                        </w:r>
                        <w:proofErr w:type="spellEnd"/>
                      </w:p>
                    </w:txbxContent>
                  </v:textbox>
                </v:rect>
                <v:rect id="Rectangle 47" o:spid="_x0000_s1068" style="position:absolute;left:58907;top:36128;width:41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27113835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>.</w:t>
                        </w:r>
                      </w:p>
                    </w:txbxContent>
                  </v:textbox>
                </v:rect>
                <v:rect id="Rectangle 48" o:spid="_x0000_s1069" style="position:absolute;left:59227;top:36128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32B1407D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70" style="position:absolute;left:59547;top:36128;width:5939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0AB4DC7E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can be </w:t>
                        </w:r>
                      </w:p>
                    </w:txbxContent>
                  </v:textbox>
                </v:rect>
                <v:rect id="Rectangle 50" o:spid="_x0000_s1071" style="position:absolute;left:7661;top:37911;width:32412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380BE692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>a larger font) with single line spacing.</w:t>
                        </w:r>
                      </w:p>
                    </w:txbxContent>
                  </v:textbox>
                </v:rect>
                <v:rect id="Rectangle 51" o:spid="_x0000_s1072" style="position:absolute;left:32033;top:37911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7FD330D5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73" style="position:absolute;left:4232;top:39694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3D1E4EDF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74" style="position:absolute;left:4232;top:41477;width:153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6932FAD2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>5.</w:t>
                        </w:r>
                      </w:p>
                    </w:txbxContent>
                  </v:textbox>
                </v:rect>
                <v:rect id="Rectangle 54" o:spid="_x0000_s1075" style="position:absolute;left:5390;top:4147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51E12149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76" style="position:absolute;left:7661;top:41477;width:383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1B2DEB53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>Two</w:t>
                        </w:r>
                      </w:p>
                    </w:txbxContent>
                  </v:textbox>
                </v:rect>
                <v:rect id="Rectangle 56" o:spid="_x0000_s1077" style="position:absolute;left:10541;top:41477;width:672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4557DA5F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57" o:spid="_x0000_s1078" style="position:absolute;left:11043;top:41477;width:323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6B022ECF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>line</w:t>
                        </w:r>
                      </w:p>
                    </w:txbxContent>
                  </v:textbox>
                </v:rect>
                <v:rect id="Rectangle 58" o:spid="_x0000_s1079" style="position:absolute;left:13482;top:4147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7170BF08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80" style="position:absolute;left:13817;top:41477;width:37841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5A3AA328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>spaces (enter/return) after each paragraph.</w:t>
                        </w:r>
                      </w:p>
                    </w:txbxContent>
                  </v:textbox>
                </v:rect>
                <v:rect id="Rectangle 60" o:spid="_x0000_s1081" style="position:absolute;left:42292;top:4147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7E390C1A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82" style="position:absolute;left:4232;top:43276;width:446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1BEDD182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83" style="position:absolute;left:4232;top:45059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308F6D93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84" style="position:absolute;left:4232;top:46842;width:20632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7B712BDD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>Resolutions from Locals</w:t>
                        </w:r>
                      </w:p>
                    </w:txbxContent>
                  </v:textbox>
                </v:rect>
                <v:rect id="Rectangle 642" o:spid="_x0000_s1085" style="position:absolute;left:19745;top:46842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aMD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4bwOROOgFz8AgAA//8DAFBLAQItABQABgAIAAAAIQDb4fbL7gAAAIUBAAATAAAAAAAAAAAA&#10;AAAAAAAAAABbQ29udGVudF9UeXBlc10ueG1sUEsBAi0AFAAGAAgAAAAhAFr0LFu/AAAAFQEAAAsA&#10;AAAAAAAAAAAAAAAAHwEAAF9yZWxzLy5yZWxzUEsBAi0AFAAGAAgAAAAhAAZlowPEAAAA3AAAAA8A&#10;AAAAAAAAAAAAAAAABwIAAGRycy9kb3ducmV2LnhtbFBLBQYAAAAAAwADALcAAAD4AgAAAAA=&#10;" filled="f" stroked="f">
                  <v:textbox inset="0,0,0,0">
                    <w:txbxContent>
                      <w:p w14:paraId="613EB289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3" o:spid="_x0000_s1086" style="position:absolute;left:20039;top:46842;width:4032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QaY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4g/3uF6JhwBOb8AAAD//wMAUEsBAi0AFAAGAAgAAAAhANvh9svuAAAAhQEAABMAAAAAAAAA&#10;AAAAAAAAAAAAAFtDb250ZW50X1R5cGVzXS54bWxQSwECLQAUAAYACAAAACEAWvQsW78AAAAVAQAA&#10;CwAAAAAAAAAAAAAAAAAfAQAAX3JlbHMvLnJlbHNQSwECLQAUAAYACAAAACEAaSkGmMYAAADcAAAA&#10;DwAAAAAAAAAAAAAAAAAHAgAAZHJzL2Rvd25yZXYueG1sUEsFBgAAAAADAAMAtwAAAPoCAAAAAA==&#10;" filled="f" stroked="f">
                  <v:textbox inset="0,0,0,0">
                    <w:txbxContent>
                      <w:p w14:paraId="5D3CC69C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  <w:u w:val="single" w:color="000000"/>
                          </w:rPr>
                          <w:t>must be passed at a Local Membership Meeting</w:t>
                        </w:r>
                      </w:p>
                    </w:txbxContent>
                  </v:textbox>
                </v:rect>
                <v:rect id="Rectangle 644" o:spid="_x0000_s1087" style="position:absolute;left:50369;top:46842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" filled="f" stroked="f">
                  <v:textbox inset="0,0,0,0">
                    <w:txbxContent>
                      <w:p w14:paraId="2535567B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88" style="position:absolute;left:50659;top:46842;width:1774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55E3D588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and each Resolution </w:t>
                        </w:r>
                      </w:p>
                    </w:txbxContent>
                  </v:textbox>
                </v:rect>
                <v:rect id="Rectangle 69" o:spid="_x0000_s1089" style="position:absolute;left:4232;top:48625;width:4009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74CBA605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>must be signed by the Local President and Loca</w:t>
                        </w:r>
                      </w:p>
                    </w:txbxContent>
                  </v:textbox>
                </v:rect>
                <v:rect id="Rectangle 70" o:spid="_x0000_s1090" style="position:absolute;left:34395;top:48625;width:9129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606A2E49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>l Secretary</w:t>
                        </w:r>
                      </w:p>
                    </w:txbxContent>
                  </v:textbox>
                </v:rect>
                <v:rect id="Rectangle 71" o:spid="_x0000_s1091" style="position:absolute;left:41255;top:48625;width:67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6867890B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72" o:spid="_x0000_s1092" style="position:absolute;left:41758;top:48625;width:29141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391EDBDE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>Treasurer (or accepted alternate).</w:t>
                        </w:r>
                      </w:p>
                    </w:txbxContent>
                  </v:textbox>
                </v:rect>
                <v:rect id="Rectangle 73" o:spid="_x0000_s1093" style="position:absolute;left:63677;top:48625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59DB7EF8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94" style="position:absolute;left:4232;top:50408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04A26211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95" style="position:absolute;left:4232;top:52209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59A00DC8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096" style="position:absolute;left:4232;top:53992;width:4449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14956557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Resolutions submitted to the Prairie Region office </w:t>
                        </w:r>
                      </w:p>
                    </w:txbxContent>
                  </v:textbox>
                </v:rect>
                <v:rect id="Rectangle 645" o:spid="_x0000_s1097" style="position:absolute;left:37842;top:53992;width:34358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Dt3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4jfP+B6JhwBOb8AAAD//wMAUEsBAi0AFAAGAAgAAAAhANvh9svuAAAAhQEAABMAAAAAAAAA&#10;AAAAAAAAAAAAAFtDb250ZW50X1R5cGVzXS54bWxQSwECLQAUAAYACAAAACEAWvQsW78AAAAVAQAA&#10;CwAAAAAAAAAAAAAAAAAfAQAAX3JlbHMvLnJlbHNQSwECLQAUAAYACAAAACEAiYw7d8YAAADcAAAA&#10;DwAAAAAAAAAAAAAAAAAHAgAAZHJzL2Rvd25yZXYueG1sUEsFBgAAAAADAAMAtwAAAPoCAAAAAA==&#10;" filled="f" stroked="f">
                  <v:textbox inset="0,0,0,0">
                    <w:txbxContent>
                      <w:p w14:paraId="16ADDDC9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  <w:u w:val="single" w:color="000000"/>
                          </w:rPr>
                          <w:t>must be accompanied by a cover letter</w:t>
                        </w:r>
                      </w:p>
                    </w:txbxContent>
                  </v:textbox>
                </v:rect>
                <v:rect id="Rectangle 78" o:spid="_x0000_s1098" style="position:absolute;left:63677;top:53992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63156257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099" style="position:absolute;left:4232;top:55775;width:7944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01E7A739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stating how many Resolutions are being submitted and the date of the Local Membership </w:t>
                        </w:r>
                      </w:p>
                    </w:txbxContent>
                  </v:textbox>
                </v:rect>
                <v:rect id="Rectangle 81" o:spid="_x0000_s1100" style="position:absolute;left:4232;top:57558;width:28561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376BBEE7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>Meeting that they were passed at</w:t>
                        </w:r>
                      </w:p>
                    </w:txbxContent>
                  </v:textbox>
                </v:rect>
                <v:rect id="Rectangle 82" o:spid="_x0000_s1101" style="position:absolute;left:25723;top:57558;width:41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593ADE46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>.</w:t>
                        </w:r>
                      </w:p>
                    </w:txbxContent>
                  </v:textbox>
                </v:rect>
                <v:rect id="Rectangle 83" o:spid="_x0000_s1102" style="position:absolute;left:26028;top:57558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144047B6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o:spid="_x0000_s1103" style="position:absolute;left:4232;top:59356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3BF1E7D9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104" style="position:absolute;left:4232;top:61139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36E715F1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6" o:spid="_x0000_s1105" style="position:absolute;left:4232;top:62922;width:7592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" filled="f" stroked="f">
                  <v:textbox inset="0,0,0,0">
                    <w:txbxContent>
                      <w:p w14:paraId="209A1059" w14:textId="77777777" w:rsidR="00DB258C" w:rsidRDefault="00EC2449"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  <w:u w:val="single" w:color="000000"/>
                          </w:rPr>
                          <w:t>Original</w:t>
                        </w:r>
                      </w:p>
                    </w:txbxContent>
                  </v:textbox>
                </v:rect>
                <v:rect id="Rectangle 647" o:spid="_x0000_s1106" style="position:absolute;left:9946;top:62922;width:3954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gCb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" filled="f" stroked="f">
                  <v:textbox inset="0,0,0,0">
                    <w:txbxContent>
                      <w:p w14:paraId="1B164556" w14:textId="77777777" w:rsidR="00DB258C" w:rsidRDefault="00EC2449"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</w:rPr>
                          <w:t>, signed copies of Resolutions must be sent</w:t>
                        </w:r>
                      </w:p>
                    </w:txbxContent>
                  </v:textbox>
                </v:rect>
                <v:rect id="Rectangle 88" o:spid="_x0000_s1107" style="position:absolute;left:39716;top:62922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70029111" w14:textId="77777777" w:rsidR="00DB258C" w:rsidRDefault="00EC2449"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o:spid="_x0000_s1108" style="position:absolute;left:40067;top:62922;width:3241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40727FD6" w14:textId="77777777" w:rsidR="00DB258C" w:rsidRDefault="00EC2449"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</w:rPr>
                          <w:t xml:space="preserve">via </w:t>
                        </w:r>
                      </w:p>
                    </w:txbxContent>
                  </v:textbox>
                </v:rect>
                <v:rect id="Rectangle 90" o:spid="_x0000_s1109" style="position:absolute;left:42520;top:62922;width:693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0783A15E" w14:textId="77777777" w:rsidR="00DB258C" w:rsidRDefault="00EC2449"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</w:rPr>
                          <w:t>regular</w:t>
                        </w:r>
                      </w:p>
                    </w:txbxContent>
                  </v:textbox>
                </v:rect>
                <v:rect id="Rectangle 91" o:spid="_x0000_s1110" style="position:absolute;left:47732;top:62922;width:16589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1EAA73CB" w14:textId="77777777" w:rsidR="00DB258C" w:rsidRDefault="00EC2449"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</w:rPr>
                          <w:t>/priority/express</w:t>
                        </w:r>
                      </w:p>
                    </w:txbxContent>
                  </v:textbox>
                </v:rect>
                <v:rect id="Rectangle 92" o:spid="_x0000_s1111" style="position:absolute;left:60218;top:62922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1B6AA3F9" w14:textId="77777777" w:rsidR="00DB258C" w:rsidRDefault="00EC2449"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o:spid="_x0000_s1112" style="position:absolute;left:60568;top:62922;width:4149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475A4EEF" w14:textId="77777777" w:rsidR="00DB258C" w:rsidRDefault="00EC2449"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</w:rPr>
                          <w:t>mail</w:t>
                        </w:r>
                      </w:p>
                    </w:txbxContent>
                  </v:textbox>
                </v:rect>
                <v:rect id="Rectangle 94" o:spid="_x0000_s1113" style="position:absolute;left:63677;top:62922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1AAC92FD" w14:textId="77777777" w:rsidR="00DB258C" w:rsidRDefault="00EC2449"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o:spid="_x0000_s1114" style="position:absolute;left:4232;top:64706;width:66037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4B09251D" w14:textId="77777777" w:rsidR="00DB258C" w:rsidRDefault="00EC2449"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</w:rPr>
                          <w:t>to the Prairie Region Office, Attention to Lana Smidt, National Director</w:t>
                        </w:r>
                      </w:p>
                    </w:txbxContent>
                  </v:textbox>
                </v:rect>
                <v:rect id="Rectangle 97" o:spid="_x0000_s1115" style="position:absolute;left:53939;top:64706;width:446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44481FE8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" o:spid="_x0000_s1116" style="position:absolute;left:54335;top:64706;width:12859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0B2C9EBA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with a copy to </w:t>
                        </w:r>
                      </w:p>
                    </w:txbxContent>
                  </v:textbox>
                </v:rect>
                <v:rect id="Rectangle 99" o:spid="_x0000_s1117" style="position:absolute;left:4232;top:66504;width:68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196E3A76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>t</w:t>
                        </w:r>
                      </w:p>
                    </w:txbxContent>
                  </v:textbox>
                </v:rect>
                <v:rect id="Rectangle 100" o:spid="_x0000_s1118" style="position:absolute;left:4750;top:66504;width:1119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195FFF5D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101" o:spid="_x0000_s1119" style="position:absolute;left:5588;top:66504;width:989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75B1FD56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>e</w:t>
                        </w:r>
                      </w:p>
                    </w:txbxContent>
                  </v:textbox>
                </v:rect>
                <v:rect id="Rectangle 102" o:spid="_x0000_s1120" style="position:absolute;left:6335;top:66504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5BA6A6DA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" o:spid="_x0000_s1121" style="position:absolute;left:6670;top:66504;width:126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19703BC2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>A</w:t>
                        </w:r>
                      </w:p>
                    </w:txbxContent>
                  </v:textbox>
                </v:rect>
                <v:rect id="Rectangle 104" o:spid="_x0000_s1122" style="position:absolute;left:7615;top:66504;width:12901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0629A7BD" w14:textId="77777777" w:rsidR="00DB258C" w:rsidRDefault="00EC2449">
                        <w:proofErr w:type="spellStart"/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>dmin</w:t>
                        </w:r>
                        <w:proofErr w:type="spellEnd"/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Assistant</w:t>
                        </w:r>
                      </w:p>
                    </w:txbxContent>
                  </v:textbox>
                </v:rect>
                <v:rect id="Rectangle 105" o:spid="_x0000_s1123" style="position:absolute;left:17322;top:66504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40D68921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" o:spid="_x0000_s1124" style="position:absolute;left:17658;top:66504;width:1456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17687A22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sent via email to </w:t>
                        </w:r>
                      </w:p>
                    </w:txbxContent>
                  </v:textbox>
                </v:rect>
                <v:rect id="Rectangle 648" o:spid="_x0000_s1125" style="position:absolute;left:28619;top:66504;width:1283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ZTp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" filled="f" stroked="f">
                  <v:textbox inset="0,0,0,0">
                    <w:txbxContent>
                      <w:p w14:paraId="20FB675E" w14:textId="77777777" w:rsidR="00DB258C" w:rsidRDefault="00EC2449">
                        <w:proofErr w:type="spellStart"/>
                        <w:r>
                          <w:rPr>
                            <w:rFonts w:ascii="Cambria" w:eastAsia="Cambria" w:hAnsi="Cambria" w:cs="Cambria"/>
                            <w:color w:val="0000FF"/>
                            <w:sz w:val="24"/>
                            <w:u w:val="single" w:color="0000FF"/>
                          </w:rPr>
                          <w:t>slarson@cupw</w:t>
                        </w:r>
                        <w:proofErr w:type="spellEnd"/>
                      </w:p>
                    </w:txbxContent>
                  </v:textbox>
                </v:rect>
                <v:rect id="Rectangle 649" o:spid="_x0000_s1126" style="position:absolute;left:38268;top:66504;width:67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TFy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" filled="f" stroked="f">
                  <v:textbox inset="0,0,0,0">
                    <w:txbxContent>
                      <w:p w14:paraId="4AACB720" w14:textId="77777777" w:rsidR="00DB258C" w:rsidRDefault="00EC2449">
                        <w:r>
                          <w:rPr>
                            <w:rFonts w:ascii="Cambria" w:eastAsia="Cambria" w:hAnsi="Cambria" w:cs="Cambria"/>
                            <w:color w:val="0000FF"/>
                            <w:sz w:val="24"/>
                            <w:u w:val="single" w:color="0000FF"/>
                          </w:rPr>
                          <w:t>-</w:t>
                        </w:r>
                      </w:p>
                    </w:txbxContent>
                  </v:textbox>
                </v:rect>
                <v:rect id="Rectangle 650" o:spid="_x0000_s1127" style="position:absolute;left:38771;top:66504;width:6711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" filled="f" stroked="f">
                  <v:textbox inset="0,0,0,0">
                    <w:txbxContent>
                      <w:p w14:paraId="3B0A3A6E" w14:textId="77777777" w:rsidR="00DB258C" w:rsidRDefault="00EC2449">
                        <w:r>
                          <w:rPr>
                            <w:rFonts w:ascii="Cambria" w:eastAsia="Cambria" w:hAnsi="Cambria" w:cs="Cambria"/>
                            <w:color w:val="0000FF"/>
                            <w:sz w:val="24"/>
                            <w:u w:val="single" w:color="0000FF"/>
                          </w:rPr>
                          <w:t>sttp.org</w:t>
                        </w:r>
                      </w:p>
                    </w:txbxContent>
                  </v:textbox>
                </v:rect>
                <v:rect id="Rectangle 651" o:spid="_x0000_s1128" style="position:absolute;left:43816;top:66504;width:41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" filled="f" stroked="f">
                  <v:textbox inset="0,0,0,0">
                    <w:txbxContent>
                      <w:p w14:paraId="7E7E874E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>.</w:t>
                        </w:r>
                      </w:p>
                    </w:txbxContent>
                  </v:textbox>
                </v:rect>
                <v:rect id="Rectangle 111" o:spid="_x0000_s1129" style="position:absolute;left:44121;top:66504;width:4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0E53F04E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" o:spid="_x0000_s1130" style="position:absolute;left:4232;top:6828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58BA90C7" w14:textId="77777777" w:rsidR="00DB258C" w:rsidRDefault="00EC2449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DB258C">
      <w:pgSz w:w="12240" w:h="15840"/>
      <w:pgMar w:top="624" w:right="1440" w:bottom="64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58C"/>
    <w:rsid w:val="00331725"/>
    <w:rsid w:val="00D45DC7"/>
    <w:rsid w:val="00DB258C"/>
    <w:rsid w:val="00EC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032A4"/>
  <w15:docId w15:val="{167D5C66-65F3-4945-B557-944A6DCE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PRESIDENT</cp:lastModifiedBy>
  <cp:revision>2</cp:revision>
  <dcterms:created xsi:type="dcterms:W3CDTF">2026-07-18T04:23:00Z</dcterms:created>
  <dcterms:modified xsi:type="dcterms:W3CDTF">2026-07-18T04:23:00Z</dcterms:modified>
</cp:coreProperties>
</file>